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0147" w14:textId="77777777" w:rsidR="00387C05" w:rsidRPr="00DF1F9F" w:rsidRDefault="00387C05" w:rsidP="00387C05">
      <w:pPr>
        <w:spacing w:after="160" w:line="278" w:lineRule="auto"/>
        <w:rPr>
          <w:rFonts w:ascii="Arial" w:hAnsi="Arial" w:cs="Arial"/>
          <w:sz w:val="20"/>
          <w:szCs w:val="16"/>
        </w:rPr>
      </w:pPr>
    </w:p>
    <w:p w14:paraId="103412D1" w14:textId="77777777" w:rsidR="008626DA" w:rsidRPr="00DF1F9F" w:rsidRDefault="008626DA" w:rsidP="008626D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DF1F9F">
        <w:rPr>
          <w:rFonts w:ascii="Arial" w:hAnsi="Arial" w:cs="Arial"/>
          <w:b/>
          <w:bCs/>
          <w:i/>
          <w:iCs/>
          <w:sz w:val="20"/>
          <w:szCs w:val="20"/>
        </w:rPr>
        <w:t>ANEXO IV</w:t>
      </w:r>
    </w:p>
    <w:p w14:paraId="38C28C1B" w14:textId="77777777" w:rsidR="008626DA" w:rsidRPr="00DF1F9F" w:rsidRDefault="008626DA" w:rsidP="008626D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A85B9C8" w14:textId="77777777" w:rsidR="008626DA" w:rsidRPr="00DF1F9F" w:rsidRDefault="008626DA" w:rsidP="008626D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F1F9F">
        <w:rPr>
          <w:rFonts w:ascii="Arial" w:hAnsi="Arial" w:cs="Arial"/>
          <w:b/>
          <w:bCs/>
          <w:sz w:val="20"/>
          <w:szCs w:val="20"/>
        </w:rPr>
        <w:t>MODELO(S) REFERENTE(S) A PLANILHA DE PROPOSTA</w:t>
      </w:r>
    </w:p>
    <w:p w14:paraId="1734FC8F" w14:textId="77777777" w:rsidR="008626DA" w:rsidRPr="00DF1F9F" w:rsidRDefault="008626DA" w:rsidP="008626D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8F9430E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b/>
          <w:bCs/>
          <w:i/>
          <w:iCs/>
          <w:sz w:val="20"/>
          <w:szCs w:val="20"/>
        </w:rPr>
        <w:t>Ao</w:t>
      </w:r>
      <w:r w:rsidRPr="00DF1F9F">
        <w:rPr>
          <w:rFonts w:ascii="Arial" w:hAnsi="Arial" w:cs="Arial"/>
          <w:i/>
          <w:iCs/>
          <w:sz w:val="20"/>
          <w:szCs w:val="20"/>
        </w:rPr>
        <w:t> </w:t>
      </w:r>
    </w:p>
    <w:p w14:paraId="5D8E2403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b/>
          <w:bCs/>
          <w:i/>
          <w:iCs/>
          <w:sz w:val="20"/>
          <w:szCs w:val="20"/>
        </w:rPr>
        <w:t>CENTRO ESTADUAL DE EDUCAÇÃO TECNOLÓGICA "PAULA SOUZA"</w:t>
      </w:r>
      <w:r w:rsidRPr="00DF1F9F">
        <w:rPr>
          <w:rFonts w:ascii="Arial" w:hAnsi="Arial" w:cs="Arial"/>
          <w:i/>
          <w:iCs/>
          <w:sz w:val="20"/>
          <w:szCs w:val="20"/>
        </w:rPr>
        <w:t> </w:t>
      </w:r>
    </w:p>
    <w:p w14:paraId="31085C36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 </w:t>
      </w:r>
    </w:p>
    <w:p w14:paraId="28C64448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b/>
          <w:bCs/>
          <w:i/>
          <w:iCs/>
          <w:sz w:val="20"/>
          <w:szCs w:val="20"/>
        </w:rPr>
        <w:t>PREGÃO ELETRÔNICO N.º ___/__ </w:t>
      </w:r>
      <w:r w:rsidRPr="00DF1F9F">
        <w:rPr>
          <w:rFonts w:ascii="Arial" w:hAnsi="Arial" w:cs="Arial"/>
          <w:i/>
          <w:iCs/>
          <w:sz w:val="20"/>
          <w:szCs w:val="20"/>
        </w:rPr>
        <w:t> </w:t>
      </w:r>
    </w:p>
    <w:p w14:paraId="59364EA1" w14:textId="715C8425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b/>
          <w:bCs/>
          <w:i/>
          <w:iCs/>
          <w:sz w:val="20"/>
          <w:szCs w:val="20"/>
        </w:rPr>
        <w:t>PROCESSO N.º </w:t>
      </w:r>
    </w:p>
    <w:p w14:paraId="335AAB33" w14:textId="77777777" w:rsidR="00C61C11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b/>
          <w:bCs/>
          <w:i/>
          <w:iCs/>
          <w:sz w:val="20"/>
          <w:szCs w:val="20"/>
        </w:rPr>
        <w:t>OBJETO</w:t>
      </w:r>
      <w:r w:rsidRPr="00DF1F9F">
        <w:rPr>
          <w:rFonts w:ascii="Arial" w:hAnsi="Arial" w:cs="Arial"/>
          <w:i/>
          <w:iCs/>
          <w:sz w:val="20"/>
          <w:szCs w:val="20"/>
        </w:rPr>
        <w:t>:</w:t>
      </w:r>
      <w:r w:rsidRPr="00DF1F9F">
        <w:rPr>
          <w:rFonts w:ascii="Arial" w:hAnsi="Arial" w:cs="Arial"/>
          <w:b/>
          <w:bCs/>
          <w:i/>
          <w:iCs/>
          <w:sz w:val="20"/>
          <w:szCs w:val="20"/>
        </w:rPr>
        <w:t> </w:t>
      </w:r>
      <w:r w:rsidRPr="00DF1F9F">
        <w:rPr>
          <w:rFonts w:ascii="Arial" w:hAnsi="Arial" w:cs="Arial"/>
          <w:i/>
          <w:iCs/>
          <w:sz w:val="20"/>
          <w:szCs w:val="20"/>
        </w:rPr>
        <w:tab/>
      </w:r>
    </w:p>
    <w:p w14:paraId="1373537A" w14:textId="78997CEE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 </w:t>
      </w:r>
    </w:p>
    <w:tbl>
      <w:tblPr>
        <w:tblW w:w="100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3"/>
        <w:gridCol w:w="5224"/>
      </w:tblGrid>
      <w:tr w:rsidR="00DF1F9F" w:rsidRPr="00DF1F9F" w14:paraId="67E6023C" w14:textId="77777777" w:rsidTr="000A2DB4">
        <w:trPr>
          <w:trHeight w:val="480"/>
        </w:trPr>
        <w:tc>
          <w:tcPr>
            <w:tcW w:w="10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5632C1" w14:textId="77777777" w:rsidR="00387C05" w:rsidRPr="00DF1F9F" w:rsidRDefault="00387C05" w:rsidP="00363FB5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F1F9F">
              <w:rPr>
                <w:rFonts w:ascii="Arial" w:hAnsi="Arial" w:cs="Arial"/>
                <w:i/>
                <w:iCs/>
                <w:sz w:val="20"/>
                <w:szCs w:val="20"/>
              </w:rPr>
              <w:t>Razão Social:  </w:t>
            </w:r>
          </w:p>
        </w:tc>
      </w:tr>
      <w:tr w:rsidR="00DF1F9F" w:rsidRPr="00DF1F9F" w14:paraId="5BF9FCEA" w14:textId="77777777" w:rsidTr="000A2DB4">
        <w:trPr>
          <w:trHeight w:val="435"/>
        </w:trPr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F095C1" w14:textId="77777777" w:rsidR="00387C05" w:rsidRPr="00DF1F9F" w:rsidRDefault="00387C05" w:rsidP="00363FB5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F1F9F">
              <w:rPr>
                <w:rFonts w:ascii="Arial" w:hAnsi="Arial" w:cs="Arial"/>
                <w:i/>
                <w:iCs/>
                <w:sz w:val="20"/>
                <w:szCs w:val="20"/>
              </w:rPr>
              <w:t>C.N.P.J.:  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AE04C7" w14:textId="77777777" w:rsidR="00387C05" w:rsidRPr="00DF1F9F" w:rsidRDefault="00387C05" w:rsidP="00363FB5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F1F9F">
              <w:rPr>
                <w:rFonts w:ascii="Arial" w:hAnsi="Arial" w:cs="Arial"/>
                <w:i/>
                <w:iCs/>
                <w:sz w:val="20"/>
                <w:szCs w:val="20"/>
              </w:rPr>
              <w:t>Insc. Estadual:  </w:t>
            </w:r>
          </w:p>
        </w:tc>
      </w:tr>
      <w:tr w:rsidR="00DF1F9F" w:rsidRPr="00DF1F9F" w14:paraId="650878F5" w14:textId="77777777" w:rsidTr="000A2DB4">
        <w:trPr>
          <w:trHeight w:val="435"/>
        </w:trPr>
        <w:tc>
          <w:tcPr>
            <w:tcW w:w="10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6886CF" w14:textId="77777777" w:rsidR="00387C05" w:rsidRPr="00DF1F9F" w:rsidRDefault="00387C05" w:rsidP="00363FB5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F1F9F">
              <w:rPr>
                <w:rFonts w:ascii="Arial" w:hAnsi="Arial" w:cs="Arial"/>
                <w:i/>
                <w:iCs/>
                <w:sz w:val="20"/>
                <w:szCs w:val="20"/>
              </w:rPr>
              <w:t>Endereço:  </w:t>
            </w:r>
          </w:p>
        </w:tc>
      </w:tr>
      <w:tr w:rsidR="00DF1F9F" w:rsidRPr="00DF1F9F" w14:paraId="40E1D674" w14:textId="77777777" w:rsidTr="000A2DB4">
        <w:trPr>
          <w:trHeight w:val="420"/>
        </w:trPr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152CF8" w14:textId="77777777" w:rsidR="00387C05" w:rsidRPr="00DF1F9F" w:rsidRDefault="00387C05" w:rsidP="00363FB5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F1F9F">
              <w:rPr>
                <w:rFonts w:ascii="Arial" w:hAnsi="Arial" w:cs="Arial"/>
                <w:i/>
                <w:iCs/>
                <w:sz w:val="20"/>
                <w:szCs w:val="20"/>
              </w:rPr>
              <w:t>Cidade/Estado:  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6AD106" w14:textId="77777777" w:rsidR="00387C05" w:rsidRPr="00DF1F9F" w:rsidRDefault="00387C05" w:rsidP="00363FB5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F1F9F">
              <w:rPr>
                <w:rFonts w:ascii="Arial" w:hAnsi="Arial" w:cs="Arial"/>
                <w:i/>
                <w:iCs/>
                <w:sz w:val="20"/>
                <w:szCs w:val="20"/>
              </w:rPr>
              <w:t>CEP.:  </w:t>
            </w:r>
          </w:p>
        </w:tc>
      </w:tr>
      <w:tr w:rsidR="00387C05" w:rsidRPr="00DF1F9F" w14:paraId="60B9C4D3" w14:textId="77777777" w:rsidTr="000A2DB4">
        <w:trPr>
          <w:trHeight w:val="435"/>
        </w:trPr>
        <w:tc>
          <w:tcPr>
            <w:tcW w:w="4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ED02F9" w14:textId="77777777" w:rsidR="00387C05" w:rsidRPr="00DF1F9F" w:rsidRDefault="00387C05" w:rsidP="00363FB5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F1F9F">
              <w:rPr>
                <w:rFonts w:ascii="Arial" w:hAnsi="Arial" w:cs="Arial"/>
                <w:i/>
                <w:iCs/>
                <w:sz w:val="20"/>
                <w:szCs w:val="20"/>
              </w:rPr>
              <w:t>Endereço eletrônico:  </w:t>
            </w:r>
          </w:p>
        </w:tc>
        <w:tc>
          <w:tcPr>
            <w:tcW w:w="5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97D456" w14:textId="77777777" w:rsidR="00387C05" w:rsidRPr="00DF1F9F" w:rsidRDefault="00387C05" w:rsidP="00363FB5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F1F9F">
              <w:rPr>
                <w:rFonts w:ascii="Arial" w:hAnsi="Arial" w:cs="Arial"/>
                <w:i/>
                <w:iCs/>
                <w:sz w:val="20"/>
                <w:szCs w:val="20"/>
              </w:rPr>
              <w:t>Telefone:  </w:t>
            </w:r>
          </w:p>
        </w:tc>
      </w:tr>
    </w:tbl>
    <w:p w14:paraId="5FF7ED86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109FE465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B3EC663" w14:textId="3F7612ED" w:rsidR="00E57D88" w:rsidRPr="00DF1F9F" w:rsidRDefault="00E57D88" w:rsidP="00EC69D4">
      <w:pPr>
        <w:pStyle w:val="PargrafodaLista"/>
        <w:numPr>
          <w:ilvl w:val="0"/>
          <w:numId w:val="66"/>
        </w:numPr>
        <w:autoSpaceDE w:val="0"/>
        <w:autoSpaceDN w:val="0"/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DF1F9F">
        <w:rPr>
          <w:rFonts w:ascii="Arial" w:hAnsi="Arial" w:cs="Arial"/>
          <w:b/>
          <w:bCs/>
          <w:sz w:val="20"/>
          <w:szCs w:val="20"/>
        </w:rPr>
        <w:t>QUADRO DE PREÇO GLOBAL</w:t>
      </w:r>
    </w:p>
    <w:p w14:paraId="51C0CDD5" w14:textId="0F7302A0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 </w:t>
      </w:r>
    </w:p>
    <w:tbl>
      <w:tblPr>
        <w:tblW w:w="1006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8"/>
        <w:gridCol w:w="1025"/>
        <w:gridCol w:w="1426"/>
        <w:gridCol w:w="952"/>
        <w:gridCol w:w="840"/>
        <w:gridCol w:w="1204"/>
        <w:gridCol w:w="1820"/>
      </w:tblGrid>
      <w:tr w:rsidR="00DF1F9F" w:rsidRPr="00DF1F9F" w14:paraId="4705D645" w14:textId="77777777" w:rsidTr="000A2DB4">
        <w:trPr>
          <w:trHeight w:val="1335"/>
        </w:trPr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0863F283" w14:textId="6974BD87" w:rsidR="00387C05" w:rsidRPr="00DF1F9F" w:rsidRDefault="00387C05" w:rsidP="00387C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F1F9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ESPECIFICAÇÃO DO OBJETO</w:t>
            </w:r>
          </w:p>
        </w:tc>
        <w:tc>
          <w:tcPr>
            <w:tcW w:w="10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D5B4ECC" w14:textId="77777777" w:rsidR="00387C05" w:rsidRPr="00DF1F9F" w:rsidRDefault="00387C05" w:rsidP="00387C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F1F9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CATSER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32EAE5B1" w14:textId="3E97C899" w:rsidR="00387C05" w:rsidRPr="00DF1F9F" w:rsidRDefault="00387C05" w:rsidP="00387C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F1F9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CONTABILIZA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87A7B42" w14:textId="5FF76647" w:rsidR="00387C05" w:rsidRPr="00DF1F9F" w:rsidRDefault="00387C05" w:rsidP="00387C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F1F9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UND.</w:t>
            </w:r>
          </w:p>
          <w:p w14:paraId="0DD78984" w14:textId="77777777" w:rsidR="00387C05" w:rsidRPr="00DF1F9F" w:rsidRDefault="00387C05" w:rsidP="00387C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F1F9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MENS.</w:t>
            </w:r>
          </w:p>
        </w:tc>
        <w:tc>
          <w:tcPr>
            <w:tcW w:w="8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0C34E38" w14:textId="311BA3AF" w:rsidR="00387C05" w:rsidRPr="00DF1F9F" w:rsidRDefault="00387C05" w:rsidP="00387C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F1F9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QUANT.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F9C75D5" w14:textId="0C634E03" w:rsidR="00387C05" w:rsidRPr="00DF1F9F" w:rsidRDefault="00387C05" w:rsidP="00387C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F1F9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PREÇO UNITÁRO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5D71322" w14:textId="74123454" w:rsidR="00387C05" w:rsidRPr="00DF1F9F" w:rsidRDefault="00387C05" w:rsidP="00387C0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F1F9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PREÇO TOTAL</w:t>
            </w:r>
          </w:p>
        </w:tc>
      </w:tr>
      <w:tr w:rsidR="00DF1F9F" w:rsidRPr="00DF1F9F" w14:paraId="5DDD06C9" w14:textId="77777777" w:rsidTr="000A2DB4">
        <w:trPr>
          <w:trHeight w:val="675"/>
        </w:trPr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9A1F9D" w14:textId="031230D6" w:rsidR="00387C05" w:rsidRPr="00DF1F9F" w:rsidRDefault="00402AFB" w:rsidP="00363F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1F9F">
              <w:rPr>
                <w:rFonts w:ascii="Arial" w:hAnsi="Arial" w:cs="Arial"/>
                <w:sz w:val="20"/>
                <w:szCs w:val="20"/>
              </w:rPr>
              <w:t>Serviço de produção e organização de eventos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BB89A7" w14:textId="3B05AA0F" w:rsidR="00387C05" w:rsidRPr="00DF1F9F" w:rsidRDefault="00421024" w:rsidP="00363F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F9F">
              <w:rPr>
                <w:rFonts w:ascii="Arial" w:hAnsi="Arial" w:cs="Arial"/>
                <w:sz w:val="20"/>
                <w:szCs w:val="20"/>
              </w:rPr>
              <w:t>14591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9C8750" w14:textId="52A014E5" w:rsidR="00387C05" w:rsidRPr="00DF1F9F" w:rsidRDefault="00421024" w:rsidP="00363F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F9F">
              <w:rPr>
                <w:rFonts w:ascii="Arial" w:hAnsi="Arial" w:cs="Arial"/>
                <w:sz w:val="20"/>
                <w:szCs w:val="20"/>
              </w:rPr>
              <w:t>113603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FFD204" w14:textId="2287D148" w:rsidR="00387C05" w:rsidRPr="00DF1F9F" w:rsidRDefault="00421024" w:rsidP="00363F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1F9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28C801" w14:textId="697CB592" w:rsidR="00387C05" w:rsidRPr="00DF1F9F" w:rsidRDefault="00421024" w:rsidP="00363F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F9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8DC592" w14:textId="77777777" w:rsidR="00387C05" w:rsidRPr="00DF1F9F" w:rsidRDefault="00387C05" w:rsidP="00363FB5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F1F9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E171F1" w14:textId="77777777" w:rsidR="00387C05" w:rsidRPr="00DF1F9F" w:rsidRDefault="00387C05" w:rsidP="00363FB5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F1F9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</w:tbl>
    <w:p w14:paraId="035A3DDE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 </w:t>
      </w:r>
    </w:p>
    <w:p w14:paraId="1A560C17" w14:textId="77777777" w:rsidR="00E57D88" w:rsidRPr="00DF1F9F" w:rsidRDefault="00E57D88" w:rsidP="00EC69D4">
      <w:pPr>
        <w:pStyle w:val="PargrafodaLista"/>
        <w:numPr>
          <w:ilvl w:val="0"/>
          <w:numId w:val="66"/>
        </w:numPr>
        <w:autoSpaceDE w:val="0"/>
        <w:autoSpaceDN w:val="0"/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DF1F9F">
        <w:rPr>
          <w:rFonts w:ascii="Arial" w:hAnsi="Arial" w:cs="Arial"/>
          <w:b/>
          <w:bCs/>
          <w:sz w:val="20"/>
          <w:szCs w:val="20"/>
        </w:rPr>
        <w:t>QUADRO DE PREÇOS UNITÁRIOS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47"/>
        <w:gridCol w:w="1843"/>
      </w:tblGrid>
      <w:tr w:rsidR="00DF1F9F" w:rsidRPr="00DF1F9F" w14:paraId="678C210D" w14:textId="77777777" w:rsidTr="00363FB5">
        <w:trPr>
          <w:cantSplit/>
          <w:trHeight w:val="904"/>
        </w:trPr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1A8EF1" w14:textId="77777777" w:rsidR="00E57D88" w:rsidRPr="00DF1F9F" w:rsidRDefault="00E57D88" w:rsidP="00363FB5">
            <w:pPr>
              <w:spacing w:line="360" w:lineRule="auto"/>
              <w:ind w:left="984" w:hanging="56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F9F">
              <w:rPr>
                <w:rFonts w:ascii="Arial" w:hAnsi="Arial" w:cs="Arial"/>
                <w:b/>
                <w:bCs/>
                <w:sz w:val="20"/>
                <w:szCs w:val="20"/>
              </w:rPr>
              <w:t>ESPECIFICAÇÃO DO OBJETO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7FEAA36A" w14:textId="77777777" w:rsidR="00E57D88" w:rsidRPr="00DF1F9F" w:rsidRDefault="00E57D88" w:rsidP="00363FB5">
            <w:pPr>
              <w:spacing w:line="360" w:lineRule="auto"/>
              <w:ind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F9F">
              <w:rPr>
                <w:rFonts w:ascii="Arial" w:hAnsi="Arial" w:cs="Arial"/>
                <w:b/>
                <w:bCs/>
                <w:sz w:val="20"/>
                <w:szCs w:val="20"/>
              </w:rPr>
              <w:t>PREÇO TOTAL</w:t>
            </w:r>
          </w:p>
        </w:tc>
      </w:tr>
      <w:tr w:rsidR="00DF1F9F" w:rsidRPr="00DF1F9F" w14:paraId="3A7F09EB" w14:textId="77777777" w:rsidTr="00363FB5">
        <w:trPr>
          <w:trHeight w:val="593"/>
        </w:trPr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E032" w14:textId="3A19D72D" w:rsidR="00E57D88" w:rsidRPr="00DF1F9F" w:rsidRDefault="00E57D88" w:rsidP="00E57D88">
            <w:pPr>
              <w:spacing w:line="360" w:lineRule="auto"/>
              <w:ind w:left="276" w:right="2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1F9F">
              <w:rPr>
                <w:rFonts w:ascii="Arial" w:hAnsi="Arial" w:cs="Arial"/>
                <w:sz w:val="20"/>
                <w:szCs w:val="20"/>
              </w:rPr>
              <w:t>Kit Lanche – período manhã – 8h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83EF" w14:textId="77777777" w:rsidR="00E57D88" w:rsidRPr="00DF1F9F" w:rsidRDefault="00E57D88" w:rsidP="00363FB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F1F9F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DF1F9F" w:rsidRPr="00DF1F9F" w14:paraId="674B3D0F" w14:textId="77777777" w:rsidTr="00363FB5">
        <w:trPr>
          <w:trHeight w:val="524"/>
        </w:trPr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48A6" w14:textId="7F8CD80C" w:rsidR="00E57D88" w:rsidRPr="00DF1F9F" w:rsidRDefault="00E57D88" w:rsidP="00E57D88">
            <w:pPr>
              <w:spacing w:line="360" w:lineRule="auto"/>
              <w:ind w:left="276" w:right="2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1F9F">
              <w:rPr>
                <w:rFonts w:ascii="Arial" w:hAnsi="Arial" w:cs="Arial"/>
                <w:sz w:val="20"/>
                <w:szCs w:val="20"/>
              </w:rPr>
              <w:t>Kit Lanche – período almoço – 12h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DEB3" w14:textId="77777777" w:rsidR="00E57D88" w:rsidRPr="00DF1F9F" w:rsidRDefault="00E57D88" w:rsidP="00363FB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F1F9F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DF1F9F" w:rsidRPr="00DF1F9F" w14:paraId="289E1EEF" w14:textId="77777777" w:rsidTr="00363FB5">
        <w:trPr>
          <w:trHeight w:val="524"/>
        </w:trPr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65F4" w14:textId="0C3BFEC2" w:rsidR="00E57D88" w:rsidRPr="00DF1F9F" w:rsidRDefault="009D1E25" w:rsidP="00E57D88">
            <w:pPr>
              <w:spacing w:line="360" w:lineRule="auto"/>
              <w:ind w:left="276" w:right="20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F1F9F">
              <w:rPr>
                <w:rFonts w:ascii="Arial" w:hAnsi="Arial" w:cs="Arial"/>
                <w:sz w:val="20"/>
                <w:szCs w:val="20"/>
              </w:rPr>
              <w:t>Coffee</w:t>
            </w:r>
            <w:proofErr w:type="spellEnd"/>
            <w:r w:rsidRPr="00DF1F9F">
              <w:rPr>
                <w:rFonts w:ascii="Arial" w:hAnsi="Arial" w:cs="Arial"/>
                <w:sz w:val="20"/>
                <w:szCs w:val="20"/>
              </w:rPr>
              <w:t xml:space="preserve"> Sala Professores Das 08h às 17h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24FF" w14:textId="77777777" w:rsidR="00E57D88" w:rsidRPr="00DF1F9F" w:rsidRDefault="00E57D88" w:rsidP="00363FB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F1F9F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DF1F9F" w:rsidRPr="00DF1F9F" w14:paraId="024212FB" w14:textId="77777777" w:rsidTr="00363FB5">
        <w:trPr>
          <w:trHeight w:val="524"/>
        </w:trPr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7790" w14:textId="2FBEAC26" w:rsidR="00E57D88" w:rsidRPr="00DF1F9F" w:rsidRDefault="009D1E25" w:rsidP="00E57D88">
            <w:pPr>
              <w:spacing w:line="360" w:lineRule="auto"/>
              <w:ind w:left="276" w:right="2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1F9F">
              <w:rPr>
                <w:rFonts w:ascii="Arial" w:hAnsi="Arial" w:cs="Arial"/>
                <w:sz w:val="20"/>
                <w:szCs w:val="20"/>
              </w:rPr>
              <w:t>Camiseta Polo – 100% algodão, cor branca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A6C1" w14:textId="77777777" w:rsidR="00E57D88" w:rsidRPr="00DF1F9F" w:rsidRDefault="00E57D88" w:rsidP="00363FB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F1F9F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DF1F9F" w:rsidRPr="00DF1F9F" w14:paraId="384A43BC" w14:textId="77777777" w:rsidTr="00363FB5">
        <w:trPr>
          <w:trHeight w:val="524"/>
        </w:trPr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EAFF" w14:textId="04658636" w:rsidR="00E57D88" w:rsidRPr="00DF1F9F" w:rsidRDefault="009D1E25" w:rsidP="00E57D88">
            <w:pPr>
              <w:spacing w:line="360" w:lineRule="auto"/>
              <w:ind w:left="276" w:right="2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1F9F">
              <w:rPr>
                <w:rFonts w:ascii="Arial" w:hAnsi="Arial" w:cs="Arial"/>
                <w:sz w:val="20"/>
                <w:szCs w:val="20"/>
              </w:rPr>
              <w:t>Staff de apoio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FADF" w14:textId="77777777" w:rsidR="00E57D88" w:rsidRPr="00DF1F9F" w:rsidRDefault="00E57D88" w:rsidP="00363FB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F1F9F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DF1F9F" w:rsidRPr="00DF1F9F" w14:paraId="73447B18" w14:textId="77777777" w:rsidTr="00363FB5">
        <w:trPr>
          <w:trHeight w:val="524"/>
        </w:trPr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4D8E" w14:textId="3D78D067" w:rsidR="00E57D88" w:rsidRPr="00DF1F9F" w:rsidRDefault="009D1E25" w:rsidP="009D1E25">
            <w:pPr>
              <w:spacing w:line="360" w:lineRule="auto"/>
              <w:ind w:left="276" w:right="2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1F9F">
              <w:rPr>
                <w:rFonts w:ascii="Arial" w:hAnsi="Arial" w:cs="Arial"/>
                <w:sz w:val="20"/>
                <w:szCs w:val="20"/>
              </w:rPr>
              <w:t>Transporte de ônibus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F44A" w14:textId="77777777" w:rsidR="00E57D88" w:rsidRPr="00DF1F9F" w:rsidRDefault="00E57D88" w:rsidP="00363FB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F1F9F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E57D88" w:rsidRPr="00DF1F9F" w14:paraId="033C85DF" w14:textId="77777777" w:rsidTr="00363FB5">
        <w:trPr>
          <w:trHeight w:val="524"/>
        </w:trPr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3B1C" w14:textId="77777777" w:rsidR="00E57D88" w:rsidRPr="00DF1F9F" w:rsidRDefault="00E57D88" w:rsidP="00363FB5">
            <w:pPr>
              <w:spacing w:line="36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F9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VALOR TOTAL DO SERVIÇO: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7086" w14:textId="77777777" w:rsidR="00E57D88" w:rsidRPr="00DF1F9F" w:rsidRDefault="00E57D88" w:rsidP="00363FB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F1F9F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</w:tbl>
    <w:p w14:paraId="7E5278E3" w14:textId="77777777" w:rsidR="00E57D88" w:rsidRPr="00DF1F9F" w:rsidRDefault="00E57D88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38040FE4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 </w:t>
      </w:r>
    </w:p>
    <w:p w14:paraId="0EE2780C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b/>
          <w:bCs/>
          <w:i/>
          <w:iCs/>
          <w:sz w:val="20"/>
          <w:szCs w:val="20"/>
        </w:rPr>
        <w:t>DECLARO QUE: </w:t>
      </w:r>
      <w:r w:rsidRPr="00DF1F9F">
        <w:rPr>
          <w:rFonts w:ascii="Arial" w:hAnsi="Arial" w:cs="Arial"/>
          <w:i/>
          <w:iCs/>
          <w:sz w:val="20"/>
          <w:szCs w:val="20"/>
        </w:rPr>
        <w:t> </w:t>
      </w:r>
    </w:p>
    <w:p w14:paraId="21240C26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 </w:t>
      </w:r>
    </w:p>
    <w:p w14:paraId="7EF2D296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a. tomamos ciência de todas as condições e especificações técnicas estabelecidas para a apresentação dos preços; </w:t>
      </w:r>
    </w:p>
    <w:p w14:paraId="4485BAF4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b. os preços apresentados contemplam todos os custos diretos e indiretos relacionados, inclusive transporte e entrega; </w:t>
      </w:r>
    </w:p>
    <w:p w14:paraId="59620339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c. atenderemos todas as obrigações, exigências, condições e especificações técnicas estabelecidas.  </w:t>
      </w:r>
    </w:p>
    <w:p w14:paraId="202280B8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 </w:t>
      </w:r>
    </w:p>
    <w:p w14:paraId="66B0D29B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VALIDADE DA PROPOSTA: </w:t>
      </w:r>
      <w:r w:rsidRPr="00DF1F9F">
        <w:rPr>
          <w:rFonts w:ascii="Arial" w:hAnsi="Arial" w:cs="Arial"/>
          <w:b/>
          <w:bCs/>
          <w:i/>
          <w:iCs/>
          <w:sz w:val="20"/>
          <w:szCs w:val="20"/>
        </w:rPr>
        <w:t>90 (noventa) dias</w:t>
      </w:r>
      <w:r w:rsidRPr="00DF1F9F">
        <w:rPr>
          <w:rFonts w:ascii="Arial" w:hAnsi="Arial" w:cs="Arial"/>
          <w:i/>
          <w:iCs/>
          <w:sz w:val="20"/>
          <w:szCs w:val="20"/>
        </w:rPr>
        <w:t> </w:t>
      </w:r>
    </w:p>
    <w:p w14:paraId="288C7441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CONDIÇÕES DE ENTREGA: conforme as condições estabelecidas no Termo de Referência </w:t>
      </w:r>
    </w:p>
    <w:p w14:paraId="2F54A354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CONDIÇÕES DE PAGAMENTO: conforme as condições estabelecidas no Termo de Referência </w:t>
      </w:r>
    </w:p>
    <w:p w14:paraId="5D0A8C74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 </w:t>
      </w:r>
    </w:p>
    <w:p w14:paraId="78BB2E28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b/>
          <w:bCs/>
          <w:i/>
          <w:iCs/>
          <w:sz w:val="20"/>
          <w:szCs w:val="20"/>
        </w:rPr>
        <w:t>REGIME TRIBUTÁRIO:</w:t>
      </w:r>
      <w:r w:rsidRPr="00DF1F9F">
        <w:rPr>
          <w:rFonts w:ascii="Arial" w:hAnsi="Arial" w:cs="Arial"/>
          <w:i/>
          <w:iCs/>
          <w:sz w:val="20"/>
          <w:szCs w:val="20"/>
        </w:rPr>
        <w:t> </w:t>
      </w:r>
    </w:p>
    <w:p w14:paraId="3FE6A393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 </w:t>
      </w:r>
    </w:p>
    <w:p w14:paraId="0E1E1FBD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b/>
          <w:bCs/>
          <w:i/>
          <w:iCs/>
          <w:sz w:val="20"/>
          <w:szCs w:val="20"/>
        </w:rPr>
        <w:t>DATA DA EMISSÃO:  </w:t>
      </w:r>
      <w:r w:rsidRPr="00DF1F9F">
        <w:rPr>
          <w:rFonts w:ascii="Arial" w:hAnsi="Arial" w:cs="Arial"/>
          <w:i/>
          <w:iCs/>
          <w:sz w:val="20"/>
          <w:szCs w:val="20"/>
        </w:rPr>
        <w:t> </w:t>
      </w:r>
    </w:p>
    <w:p w14:paraId="34B44744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 </w:t>
      </w:r>
    </w:p>
    <w:p w14:paraId="031EB8A0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 </w:t>
      </w:r>
    </w:p>
    <w:p w14:paraId="4C9D7916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__________________________________________________ </w:t>
      </w:r>
    </w:p>
    <w:p w14:paraId="503B2C37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Nome e Assinatura do Representante legal da proponente </w:t>
      </w:r>
    </w:p>
    <w:p w14:paraId="091C280E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(documento elaborado com o timbre da proponente) </w:t>
      </w:r>
    </w:p>
    <w:p w14:paraId="18394E0C" w14:textId="77777777" w:rsidR="00387C05" w:rsidRPr="00DF1F9F" w:rsidRDefault="00387C05" w:rsidP="00387C0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 </w:t>
      </w:r>
    </w:p>
    <w:p w14:paraId="6973D53C" w14:textId="77777777" w:rsidR="00387C05" w:rsidRPr="00DF1F9F" w:rsidRDefault="00387C05" w:rsidP="00387C05">
      <w:pPr>
        <w:jc w:val="both"/>
        <w:rPr>
          <w:rFonts w:ascii="Arial" w:hAnsi="Arial" w:cs="Arial"/>
          <w:sz w:val="20"/>
          <w:szCs w:val="20"/>
        </w:rPr>
      </w:pPr>
    </w:p>
    <w:p w14:paraId="3FB673DD" w14:textId="77777777" w:rsidR="008626DA" w:rsidRPr="00DF1F9F" w:rsidRDefault="008626DA" w:rsidP="008626DA">
      <w:pPr>
        <w:jc w:val="both"/>
        <w:rPr>
          <w:rFonts w:ascii="Arial" w:hAnsi="Arial" w:cs="Arial"/>
          <w:sz w:val="20"/>
          <w:szCs w:val="20"/>
        </w:rPr>
      </w:pPr>
    </w:p>
    <w:p w14:paraId="5587B6F5" w14:textId="77777777" w:rsidR="008626DA" w:rsidRPr="00DF1F9F" w:rsidRDefault="008626DA" w:rsidP="008626DA">
      <w:pPr>
        <w:rPr>
          <w:rFonts w:ascii="Arial" w:hAnsi="Arial" w:cs="Arial"/>
          <w:sz w:val="20"/>
          <w:szCs w:val="20"/>
        </w:rPr>
      </w:pPr>
      <w:r w:rsidRPr="00DF1F9F">
        <w:rPr>
          <w:rFonts w:ascii="Arial" w:hAnsi="Arial" w:cs="Arial"/>
          <w:sz w:val="20"/>
          <w:szCs w:val="20"/>
        </w:rPr>
        <w:br w:type="page"/>
      </w:r>
    </w:p>
    <w:p w14:paraId="5282AE64" w14:textId="77777777" w:rsidR="008626DA" w:rsidRPr="00DF1F9F" w:rsidRDefault="008626DA" w:rsidP="008626D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DF1F9F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ANEXO V</w:t>
      </w:r>
    </w:p>
    <w:p w14:paraId="7A6926EA" w14:textId="77777777" w:rsidR="008626DA" w:rsidRPr="00DF1F9F" w:rsidRDefault="008626DA" w:rsidP="008626D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2F06D120" w14:textId="77777777" w:rsidR="008626DA" w:rsidRPr="00DF1F9F" w:rsidRDefault="008626DA" w:rsidP="008626D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DF1F9F">
        <w:rPr>
          <w:rFonts w:ascii="Arial" w:hAnsi="Arial" w:cs="Arial"/>
          <w:b/>
          <w:bCs/>
          <w:i/>
          <w:iCs/>
          <w:sz w:val="20"/>
          <w:szCs w:val="20"/>
        </w:rPr>
        <w:t>MODELO(S) DE DECLARAÇÃO(ÕES)</w:t>
      </w:r>
    </w:p>
    <w:p w14:paraId="339184AE" w14:textId="77777777" w:rsidR="008626DA" w:rsidRPr="00DF1F9F" w:rsidRDefault="008626DA" w:rsidP="008626D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09BC8B2" w14:textId="77777777" w:rsidR="008626DA" w:rsidRPr="00DF1F9F" w:rsidRDefault="008626DA" w:rsidP="008626D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DF1F9F">
        <w:rPr>
          <w:rFonts w:ascii="Arial" w:hAnsi="Arial" w:cs="Arial"/>
          <w:b/>
          <w:bCs/>
          <w:i/>
          <w:iCs/>
          <w:sz w:val="20"/>
          <w:szCs w:val="20"/>
        </w:rPr>
        <w:t>ANEXO V.1</w:t>
      </w:r>
    </w:p>
    <w:p w14:paraId="236F4B6D" w14:textId="77777777" w:rsidR="008626DA" w:rsidRPr="00DF1F9F" w:rsidRDefault="008626DA" w:rsidP="008626D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FAD6AB0" w14:textId="77777777" w:rsidR="008626DA" w:rsidRPr="00DF1F9F" w:rsidRDefault="008626DA" w:rsidP="008626D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DF1F9F">
        <w:rPr>
          <w:rFonts w:ascii="Arial" w:hAnsi="Arial" w:cs="Arial"/>
          <w:b/>
          <w:bCs/>
          <w:i/>
          <w:iCs/>
          <w:sz w:val="20"/>
          <w:szCs w:val="20"/>
        </w:rPr>
        <w:t>MODELO DE DECLARAÇÃO EXIGIDA PARA HABILITAÇÃO</w:t>
      </w:r>
    </w:p>
    <w:p w14:paraId="3AE2D6D4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(em papel timbrado do licitante)</w:t>
      </w:r>
    </w:p>
    <w:p w14:paraId="2B584448" w14:textId="77777777" w:rsidR="008626DA" w:rsidRPr="00DF1F9F" w:rsidRDefault="008626DA" w:rsidP="008626DA">
      <w:pPr>
        <w:jc w:val="both"/>
        <w:rPr>
          <w:rFonts w:ascii="Arial" w:hAnsi="Arial" w:cs="Arial"/>
          <w:sz w:val="20"/>
          <w:szCs w:val="20"/>
        </w:rPr>
      </w:pPr>
    </w:p>
    <w:p w14:paraId="744039A5" w14:textId="77777777" w:rsidR="008626DA" w:rsidRPr="00DF1F9F" w:rsidRDefault="008626DA" w:rsidP="008626DA">
      <w:pPr>
        <w:jc w:val="both"/>
        <w:rPr>
          <w:rFonts w:ascii="Arial" w:hAnsi="Arial" w:cs="Arial"/>
          <w:sz w:val="20"/>
          <w:szCs w:val="20"/>
        </w:rPr>
      </w:pPr>
    </w:p>
    <w:p w14:paraId="5EF077AF" w14:textId="77777777" w:rsidR="008626DA" w:rsidRPr="00DF1F9F" w:rsidRDefault="008626DA" w:rsidP="008626DA">
      <w:pPr>
        <w:jc w:val="both"/>
        <w:rPr>
          <w:rFonts w:ascii="Arial" w:hAnsi="Arial" w:cs="Arial"/>
          <w:sz w:val="20"/>
          <w:szCs w:val="20"/>
        </w:rPr>
      </w:pPr>
    </w:p>
    <w:p w14:paraId="4A2C6172" w14:textId="77777777" w:rsidR="008626DA" w:rsidRPr="00DF1F9F" w:rsidRDefault="008626DA" w:rsidP="008626DA">
      <w:pPr>
        <w:jc w:val="both"/>
        <w:rPr>
          <w:rFonts w:ascii="Arial" w:hAnsi="Arial" w:cs="Arial"/>
          <w:sz w:val="20"/>
          <w:szCs w:val="20"/>
        </w:rPr>
      </w:pPr>
    </w:p>
    <w:p w14:paraId="23A32955" w14:textId="77777777" w:rsidR="008626DA" w:rsidRPr="00DF1F9F" w:rsidRDefault="008626DA" w:rsidP="008626DA">
      <w:pPr>
        <w:jc w:val="both"/>
        <w:rPr>
          <w:rFonts w:ascii="Arial" w:hAnsi="Arial" w:cs="Arial"/>
          <w:sz w:val="20"/>
          <w:szCs w:val="20"/>
        </w:rPr>
      </w:pPr>
    </w:p>
    <w:p w14:paraId="45757054" w14:textId="77777777" w:rsidR="008626DA" w:rsidRPr="00DF1F9F" w:rsidRDefault="008626DA" w:rsidP="008626DA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Eu, ___________________________________, portador do CPF nº _____________, na condição de representante legal de ________________________ (nome empresarial ou denominação), interessado em participar do Pregão Eletrônico nº ___/___, Processo n° ___/___, DECLARO, sob as penas da Lei, que o licitante:</w:t>
      </w:r>
    </w:p>
    <w:p w14:paraId="475CF4BE" w14:textId="3798E510" w:rsidR="008626DA" w:rsidRPr="00DF1F9F" w:rsidRDefault="008626DA" w:rsidP="00B20C46">
      <w:pPr>
        <w:jc w:val="both"/>
        <w:rPr>
          <w:rFonts w:ascii="Arial" w:hAnsi="Arial" w:cs="Arial"/>
          <w:sz w:val="20"/>
          <w:szCs w:val="20"/>
        </w:rPr>
      </w:pPr>
    </w:p>
    <w:p w14:paraId="5425FE48" w14:textId="77777777" w:rsidR="008626DA" w:rsidRPr="00DF1F9F" w:rsidRDefault="008626DA" w:rsidP="008626DA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 xml:space="preserve">a) cumpre as normas relativas à saúde e segurança no trabalho, nos termos do parágrafo único do artigo 117 da </w:t>
      </w:r>
      <w:hyperlink r:id="rId7" w:history="1">
        <w:r w:rsidRPr="00DF1F9F">
          <w:rPr>
            <w:rStyle w:val="Hyperlink"/>
            <w:rFonts w:ascii="Arial" w:hAnsi="Arial" w:cs="Arial"/>
            <w:i/>
            <w:iCs/>
            <w:color w:val="auto"/>
            <w:sz w:val="20"/>
            <w:szCs w:val="20"/>
          </w:rPr>
          <w:t>Constituição Estadual</w:t>
        </w:r>
      </w:hyperlink>
      <w:r w:rsidRPr="00DF1F9F">
        <w:rPr>
          <w:rFonts w:ascii="Arial" w:hAnsi="Arial" w:cs="Arial"/>
          <w:i/>
          <w:iCs/>
          <w:sz w:val="20"/>
          <w:szCs w:val="20"/>
        </w:rPr>
        <w:t>; e</w:t>
      </w:r>
    </w:p>
    <w:p w14:paraId="5098E127" w14:textId="77777777" w:rsidR="008626DA" w:rsidRPr="00DF1F9F" w:rsidRDefault="008626DA" w:rsidP="008626DA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14027C92" w14:textId="77777777" w:rsidR="008626DA" w:rsidRPr="00DF1F9F" w:rsidRDefault="008626DA" w:rsidP="008626DA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 xml:space="preserve">b) atenderá, na data da contratação, ao disposto no artigo 5º-C e se compromete a não disponibilizar empregado que incorra na vedação prevista no artigo 5º-D, ambos da </w:t>
      </w:r>
      <w:hyperlink r:id="rId8" w:history="1">
        <w:r w:rsidRPr="00DF1F9F">
          <w:rPr>
            <w:rFonts w:ascii="Arial" w:hAnsi="Arial" w:cs="Arial"/>
            <w:i/>
            <w:iCs/>
            <w:sz w:val="20"/>
            <w:szCs w:val="20"/>
            <w:u w:val="single"/>
          </w:rPr>
          <w:t>Lei nº 6.019</w:t>
        </w:r>
        <w:r w:rsidRPr="00DF1F9F">
          <w:rPr>
            <w:rStyle w:val="Hyperlink"/>
            <w:rFonts w:ascii="Arial" w:hAnsi="Arial" w:cs="Arial"/>
            <w:i/>
            <w:iCs/>
            <w:color w:val="auto"/>
            <w:sz w:val="20"/>
            <w:szCs w:val="20"/>
          </w:rPr>
          <w:t>, de 1974</w:t>
        </w:r>
      </w:hyperlink>
      <w:r w:rsidRPr="00DF1F9F">
        <w:rPr>
          <w:rFonts w:ascii="Arial" w:hAnsi="Arial" w:cs="Arial"/>
          <w:i/>
          <w:iCs/>
          <w:sz w:val="20"/>
          <w:szCs w:val="20"/>
        </w:rPr>
        <w:t xml:space="preserve">, com redação dada pela </w:t>
      </w:r>
      <w:hyperlink r:id="rId9" w:history="1">
        <w:r w:rsidRPr="00DF1F9F">
          <w:rPr>
            <w:rFonts w:ascii="Arial" w:hAnsi="Arial" w:cs="Arial"/>
            <w:i/>
            <w:iCs/>
            <w:sz w:val="20"/>
            <w:szCs w:val="20"/>
            <w:u w:val="single"/>
          </w:rPr>
          <w:t>Lei nº 13.467</w:t>
        </w:r>
        <w:r w:rsidRPr="00DF1F9F">
          <w:rPr>
            <w:rStyle w:val="Hyperlink"/>
            <w:rFonts w:ascii="Arial" w:hAnsi="Arial" w:cs="Arial"/>
            <w:i/>
            <w:iCs/>
            <w:color w:val="auto"/>
            <w:sz w:val="20"/>
            <w:szCs w:val="20"/>
          </w:rPr>
          <w:t>, de 2017</w:t>
        </w:r>
      </w:hyperlink>
      <w:r w:rsidRPr="00DF1F9F">
        <w:rPr>
          <w:rFonts w:ascii="Arial" w:hAnsi="Arial" w:cs="Arial"/>
          <w:i/>
          <w:iCs/>
          <w:sz w:val="20"/>
          <w:szCs w:val="20"/>
        </w:rPr>
        <w:t>, quando o caso.</w:t>
      </w:r>
    </w:p>
    <w:p w14:paraId="166B853D" w14:textId="77777777" w:rsidR="00B20C46" w:rsidRPr="00DF1F9F" w:rsidRDefault="00B20C46" w:rsidP="008626DA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68FC2B78" w14:textId="7A9CC1CA" w:rsidR="00B20C46" w:rsidRPr="00DF1F9F" w:rsidRDefault="00B20C46" w:rsidP="008626DA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c) tem o devido conhecimento das regras voltadas à prevenção de fraude e corrupção nas contratações públicas do CEETEPS, conforme disposto na Portaria CEETEPS - GDS n. 4317/2025;</w:t>
      </w:r>
    </w:p>
    <w:p w14:paraId="40546C19" w14:textId="77777777" w:rsidR="00B20C46" w:rsidRPr="00DF1F9F" w:rsidRDefault="00B20C46" w:rsidP="008626DA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4DC9D611" w14:textId="1C7F694D" w:rsidR="00B20C46" w:rsidRPr="00DF1F9F" w:rsidRDefault="00B20C46" w:rsidP="008626DA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d) atenderá, caso seja o adjudicatário do certame, todas as condições para assinatura do contrato, conforme exigências indicadas neste Termo</w:t>
      </w:r>
    </w:p>
    <w:p w14:paraId="7A64CE7E" w14:textId="77777777" w:rsidR="00B20C46" w:rsidRPr="00DF1F9F" w:rsidRDefault="00B20C46" w:rsidP="008626DA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660A3EC7" w14:textId="49C9B64C" w:rsidR="00B20C46" w:rsidRPr="00DF1F9F" w:rsidRDefault="00B20C46" w:rsidP="008626DA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e) que não se enquadra nas vedações previstas no item 3.6 do Edital.</w:t>
      </w:r>
    </w:p>
    <w:p w14:paraId="3E71B9FE" w14:textId="77777777" w:rsidR="008626DA" w:rsidRPr="00DF1F9F" w:rsidRDefault="008626DA" w:rsidP="008626DA">
      <w:pPr>
        <w:jc w:val="both"/>
        <w:rPr>
          <w:rFonts w:ascii="Arial" w:hAnsi="Arial" w:cs="Arial"/>
          <w:sz w:val="20"/>
          <w:szCs w:val="20"/>
        </w:rPr>
      </w:pPr>
    </w:p>
    <w:p w14:paraId="2BF90DA8" w14:textId="77777777" w:rsidR="008626DA" w:rsidRPr="00DF1F9F" w:rsidRDefault="008626DA" w:rsidP="008626DA">
      <w:pPr>
        <w:jc w:val="both"/>
        <w:rPr>
          <w:rFonts w:ascii="Arial" w:hAnsi="Arial" w:cs="Arial"/>
          <w:sz w:val="20"/>
          <w:szCs w:val="20"/>
        </w:rPr>
      </w:pPr>
    </w:p>
    <w:p w14:paraId="0C8DAB58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(Local e data).</w:t>
      </w:r>
    </w:p>
    <w:p w14:paraId="31F3031F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52CB7FEC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_______________________________</w:t>
      </w:r>
    </w:p>
    <w:p w14:paraId="63F75B65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(Nome/assinatura do representante legal)</w:t>
      </w:r>
    </w:p>
    <w:p w14:paraId="237A29A7" w14:textId="77777777" w:rsidR="008626DA" w:rsidRPr="00DF1F9F" w:rsidRDefault="008626DA" w:rsidP="008626DA">
      <w:pPr>
        <w:rPr>
          <w:rFonts w:ascii="Arial" w:hAnsi="Arial" w:cs="Arial"/>
          <w:sz w:val="20"/>
          <w:szCs w:val="20"/>
        </w:rPr>
      </w:pPr>
    </w:p>
    <w:p w14:paraId="209CBE17" w14:textId="77777777" w:rsidR="008626DA" w:rsidRPr="00DF1F9F" w:rsidRDefault="008626DA" w:rsidP="008626DA">
      <w:pPr>
        <w:rPr>
          <w:rFonts w:ascii="Arial" w:hAnsi="Arial" w:cs="Arial"/>
          <w:sz w:val="20"/>
          <w:szCs w:val="20"/>
        </w:rPr>
      </w:pPr>
      <w:r w:rsidRPr="00DF1F9F">
        <w:rPr>
          <w:rFonts w:ascii="Arial" w:hAnsi="Arial" w:cs="Arial"/>
          <w:sz w:val="20"/>
          <w:szCs w:val="20"/>
        </w:rPr>
        <w:br w:type="page"/>
      </w:r>
    </w:p>
    <w:p w14:paraId="38354AB4" w14:textId="77777777" w:rsidR="008626DA" w:rsidRPr="00DF1F9F" w:rsidRDefault="008626DA" w:rsidP="008626D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DF1F9F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ANEXO VI</w:t>
      </w:r>
    </w:p>
    <w:p w14:paraId="6F7FA6C4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0F2DA312" w14:textId="77777777" w:rsidR="008626DA" w:rsidRPr="00DF1F9F" w:rsidRDefault="008626DA" w:rsidP="008626D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DF1F9F">
        <w:rPr>
          <w:rFonts w:ascii="Arial" w:hAnsi="Arial" w:cs="Arial"/>
          <w:b/>
          <w:bCs/>
          <w:i/>
          <w:iCs/>
          <w:sz w:val="20"/>
          <w:szCs w:val="20"/>
        </w:rPr>
        <w:t>MODELOS REFERENTES À VISTORIA PRÉVIA</w:t>
      </w:r>
    </w:p>
    <w:p w14:paraId="64D59260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705D467D" w14:textId="77777777" w:rsidR="008626DA" w:rsidRPr="00DF1F9F" w:rsidRDefault="008626DA" w:rsidP="008626D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DF1F9F">
        <w:rPr>
          <w:rFonts w:ascii="Arial" w:hAnsi="Arial" w:cs="Arial"/>
          <w:b/>
          <w:bCs/>
          <w:i/>
          <w:iCs/>
          <w:sz w:val="20"/>
          <w:szCs w:val="20"/>
        </w:rPr>
        <w:t>ANEXO VI.1</w:t>
      </w:r>
    </w:p>
    <w:p w14:paraId="45660C8A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76FBEFF5" w14:textId="77777777" w:rsidR="008626DA" w:rsidRPr="00DF1F9F" w:rsidRDefault="008626DA" w:rsidP="008626D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DF1F9F">
        <w:rPr>
          <w:rFonts w:ascii="Arial" w:hAnsi="Arial" w:cs="Arial"/>
          <w:b/>
          <w:bCs/>
          <w:i/>
          <w:iCs/>
          <w:sz w:val="20"/>
          <w:szCs w:val="20"/>
        </w:rPr>
        <w:t>DECLARAÇÃO DE CONHECIMENTO DO LOCAL E DAS CONDIÇÕES DA REALIZAÇÃO DO OBJETO DA LICITAÇÃO PRECEDIDA DE VISTORIA</w:t>
      </w:r>
    </w:p>
    <w:p w14:paraId="3A318470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(elaborada pelo licitante)</w:t>
      </w:r>
    </w:p>
    <w:p w14:paraId="18B28F09" w14:textId="77777777" w:rsidR="008626DA" w:rsidRPr="00DF1F9F" w:rsidRDefault="008626DA" w:rsidP="008626DA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152617A6" w14:textId="77777777" w:rsidR="008626DA" w:rsidRPr="00DF1F9F" w:rsidRDefault="008626DA" w:rsidP="008626DA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1660ACD" w14:textId="77777777" w:rsidR="008626DA" w:rsidRPr="00DF1F9F" w:rsidRDefault="008626DA" w:rsidP="008626DA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2B94FF5" w14:textId="77777777" w:rsidR="008626DA" w:rsidRPr="00DF1F9F" w:rsidRDefault="008626DA" w:rsidP="008626DA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A3D6303" w14:textId="77777777" w:rsidR="008626DA" w:rsidRPr="00DF1F9F" w:rsidRDefault="008626DA" w:rsidP="008626DA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300C516B" w14:textId="77777777" w:rsidR="008626DA" w:rsidRPr="00DF1F9F" w:rsidRDefault="008626DA" w:rsidP="008626DA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Eu, ___________________________________, portador do CPF nº_____________, na condição de representante legal de ________________________ (nome empresarial ou denominação), interessado em participar do Pregão Eletrônico nº ___/___, Processo n° ___/___, DECLARO que o licitante tem conhecimento do(s) local(</w:t>
      </w:r>
      <w:proofErr w:type="spellStart"/>
      <w:r w:rsidRPr="00DF1F9F">
        <w:rPr>
          <w:rFonts w:ascii="Arial" w:hAnsi="Arial" w:cs="Arial"/>
          <w:i/>
          <w:iCs/>
          <w:sz w:val="20"/>
          <w:szCs w:val="20"/>
        </w:rPr>
        <w:t>is</w:t>
      </w:r>
      <w:proofErr w:type="spellEnd"/>
      <w:r w:rsidRPr="00DF1F9F">
        <w:rPr>
          <w:rFonts w:ascii="Arial" w:hAnsi="Arial" w:cs="Arial"/>
          <w:i/>
          <w:iCs/>
          <w:sz w:val="20"/>
          <w:szCs w:val="20"/>
        </w:rPr>
        <w:t xml:space="preserve">) e das condições da realização do objeto da licitação, e </w:t>
      </w:r>
      <w:r w:rsidRPr="00125A6C">
        <w:rPr>
          <w:rFonts w:ascii="Arial" w:hAnsi="Arial" w:cs="Arial"/>
          <w:b/>
          <w:bCs/>
          <w:i/>
          <w:iCs/>
          <w:sz w:val="20"/>
          <w:szCs w:val="20"/>
        </w:rPr>
        <w:t>que realizou vistoria prévia</w:t>
      </w:r>
      <w:r w:rsidRPr="00DF1F9F">
        <w:rPr>
          <w:rFonts w:ascii="Arial" w:hAnsi="Arial" w:cs="Arial"/>
          <w:i/>
          <w:iCs/>
          <w:sz w:val="20"/>
          <w:szCs w:val="20"/>
        </w:rPr>
        <w:t xml:space="preserve"> no(s) local(</w:t>
      </w:r>
      <w:proofErr w:type="spellStart"/>
      <w:r w:rsidRPr="00DF1F9F">
        <w:rPr>
          <w:rFonts w:ascii="Arial" w:hAnsi="Arial" w:cs="Arial"/>
          <w:i/>
          <w:iCs/>
          <w:sz w:val="20"/>
          <w:szCs w:val="20"/>
        </w:rPr>
        <w:t>is</w:t>
      </w:r>
      <w:proofErr w:type="spellEnd"/>
      <w:r w:rsidRPr="00DF1F9F">
        <w:rPr>
          <w:rFonts w:ascii="Arial" w:hAnsi="Arial" w:cs="Arial"/>
          <w:i/>
          <w:iCs/>
          <w:sz w:val="20"/>
          <w:szCs w:val="20"/>
        </w:rPr>
        <w:t>) em que será realizado o objeto da licitação, colhendo todas as informações e subsídios necessários para a elaboração da sua proposta.</w:t>
      </w:r>
    </w:p>
    <w:p w14:paraId="639C3BDA" w14:textId="77777777" w:rsidR="008626DA" w:rsidRPr="00DF1F9F" w:rsidRDefault="008626DA" w:rsidP="008626DA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</w:p>
    <w:p w14:paraId="7BB10D0F" w14:textId="77777777" w:rsidR="008626DA" w:rsidRPr="00DF1F9F" w:rsidRDefault="008626DA" w:rsidP="008626DA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DF1F9F">
        <w:rPr>
          <w:rFonts w:ascii="Arial" w:hAnsi="Arial" w:cs="Arial"/>
          <w:i/>
          <w:iCs/>
          <w:sz w:val="20"/>
          <w:szCs w:val="20"/>
        </w:rPr>
        <w:t>is</w:t>
      </w:r>
      <w:proofErr w:type="spellEnd"/>
      <w:r w:rsidRPr="00DF1F9F">
        <w:rPr>
          <w:rFonts w:ascii="Arial" w:hAnsi="Arial" w:cs="Arial"/>
          <w:i/>
          <w:iCs/>
          <w:sz w:val="20"/>
          <w:szCs w:val="20"/>
        </w:rPr>
        <w:t>) em que será realizado o objeto da licitação.</w:t>
      </w:r>
    </w:p>
    <w:p w14:paraId="524EE3BF" w14:textId="77777777" w:rsidR="008626DA" w:rsidRPr="00DF1F9F" w:rsidRDefault="008626DA" w:rsidP="008626DA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3783F46C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(Local e data)</w:t>
      </w:r>
    </w:p>
    <w:p w14:paraId="5C44AB80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5174264A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__________________________</w:t>
      </w:r>
    </w:p>
    <w:p w14:paraId="6FEDC816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(nome/assinatura do representante legal)</w:t>
      </w:r>
    </w:p>
    <w:p w14:paraId="1021E0B7" w14:textId="77777777" w:rsidR="008626DA" w:rsidRPr="00DF1F9F" w:rsidRDefault="008626DA" w:rsidP="008626DA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EB69588" w14:textId="77777777" w:rsidR="008626DA" w:rsidRPr="00DF1F9F" w:rsidRDefault="008626DA" w:rsidP="008626DA">
      <w:pPr>
        <w:spacing w:after="160" w:line="259" w:lineRule="auto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br w:type="page"/>
      </w:r>
    </w:p>
    <w:p w14:paraId="3D93866E" w14:textId="77777777" w:rsidR="008626DA" w:rsidRPr="00DF1F9F" w:rsidRDefault="008626DA" w:rsidP="008626D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DF1F9F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ANEXO VI.2</w:t>
      </w:r>
    </w:p>
    <w:p w14:paraId="5F9905E5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0C841D87" w14:textId="77777777" w:rsidR="008626DA" w:rsidRPr="00DF1F9F" w:rsidRDefault="008626DA" w:rsidP="008626D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DF1F9F">
        <w:rPr>
          <w:rFonts w:ascii="Arial" w:hAnsi="Arial" w:cs="Arial"/>
          <w:b/>
          <w:bCs/>
          <w:i/>
          <w:iCs/>
          <w:sz w:val="20"/>
          <w:szCs w:val="20"/>
        </w:rPr>
        <w:t>DECLARAÇÃO DE CONHECIMENTO DO LOCAL E DAS CONDIÇÕES DA REALIZAÇÃO DO OBJETO DA LICITAÇÃO</w:t>
      </w:r>
    </w:p>
    <w:p w14:paraId="436D76C5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(elaborada pelo licitante)</w:t>
      </w:r>
    </w:p>
    <w:p w14:paraId="59723C48" w14:textId="77777777" w:rsidR="008626DA" w:rsidRPr="00DF1F9F" w:rsidRDefault="008626DA" w:rsidP="008626DA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E7F7265" w14:textId="77777777" w:rsidR="008626DA" w:rsidRPr="00DF1F9F" w:rsidRDefault="008626DA" w:rsidP="008626DA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A54572B" w14:textId="77777777" w:rsidR="008626DA" w:rsidRPr="00DF1F9F" w:rsidRDefault="008626DA" w:rsidP="008626DA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20A0FB98" w14:textId="77777777" w:rsidR="008626DA" w:rsidRPr="00DF1F9F" w:rsidRDefault="008626DA" w:rsidP="008626DA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5AE0AA11" w14:textId="77777777" w:rsidR="008626DA" w:rsidRPr="00DF1F9F" w:rsidRDefault="008626DA" w:rsidP="008626DA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7E942B0" w14:textId="77777777" w:rsidR="008626DA" w:rsidRPr="00DF1F9F" w:rsidRDefault="008626DA" w:rsidP="008626DA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Eu, ___________________________________, portador do CPF nº_____________, na condição de representante legal de ________________________ (nome empresarial ou denominação), interessado em participar do Pregão Eletrônico nº ___/___, Processo n° ___/___, DECLARO que o licitante tem conhecimento do(s) local(</w:t>
      </w:r>
      <w:proofErr w:type="spellStart"/>
      <w:r w:rsidRPr="00DF1F9F">
        <w:rPr>
          <w:rFonts w:ascii="Arial" w:hAnsi="Arial" w:cs="Arial"/>
          <w:i/>
          <w:iCs/>
          <w:sz w:val="20"/>
          <w:szCs w:val="20"/>
        </w:rPr>
        <w:t>is</w:t>
      </w:r>
      <w:proofErr w:type="spellEnd"/>
      <w:r w:rsidRPr="00DF1F9F">
        <w:rPr>
          <w:rFonts w:ascii="Arial" w:hAnsi="Arial" w:cs="Arial"/>
          <w:i/>
          <w:iCs/>
          <w:sz w:val="20"/>
          <w:szCs w:val="20"/>
        </w:rPr>
        <w:t xml:space="preserve">) e das condições da realização do objeto da licitação, que </w:t>
      </w:r>
      <w:r w:rsidRPr="00125A6C">
        <w:rPr>
          <w:rFonts w:ascii="Arial" w:hAnsi="Arial" w:cs="Arial"/>
          <w:b/>
          <w:bCs/>
          <w:i/>
          <w:iCs/>
          <w:sz w:val="20"/>
          <w:szCs w:val="20"/>
        </w:rPr>
        <w:t>não realizou a vistoria prévia</w:t>
      </w:r>
      <w:r w:rsidRPr="00125A6C">
        <w:rPr>
          <w:rFonts w:ascii="Arial" w:hAnsi="Arial" w:cs="Arial"/>
          <w:i/>
          <w:iCs/>
          <w:sz w:val="20"/>
          <w:szCs w:val="20"/>
        </w:rPr>
        <w:t xml:space="preserve"> </w:t>
      </w:r>
      <w:r w:rsidRPr="00DF1F9F">
        <w:rPr>
          <w:rFonts w:ascii="Arial" w:hAnsi="Arial" w:cs="Arial"/>
          <w:i/>
          <w:iCs/>
          <w:sz w:val="20"/>
          <w:szCs w:val="20"/>
        </w:rPr>
        <w:t>prevista no Edital e que, mesmo ciente da possibilidade de fazê-la e dos riscos e consequências envolvidos, optou por formular a proposta sem realizar a vistoria prévia que lhe havia sido facultada.</w:t>
      </w:r>
    </w:p>
    <w:p w14:paraId="4AB04516" w14:textId="77777777" w:rsidR="008626DA" w:rsidRPr="00DF1F9F" w:rsidRDefault="008626DA" w:rsidP="008626DA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</w:p>
    <w:p w14:paraId="67572D3D" w14:textId="77777777" w:rsidR="008626DA" w:rsidRPr="00DF1F9F" w:rsidRDefault="008626DA" w:rsidP="008626DA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DF1F9F">
        <w:rPr>
          <w:rFonts w:ascii="Arial" w:hAnsi="Arial" w:cs="Arial"/>
          <w:i/>
          <w:iCs/>
          <w:sz w:val="20"/>
          <w:szCs w:val="20"/>
        </w:rPr>
        <w:t>is</w:t>
      </w:r>
      <w:proofErr w:type="spellEnd"/>
      <w:r w:rsidRPr="00DF1F9F">
        <w:rPr>
          <w:rFonts w:ascii="Arial" w:hAnsi="Arial" w:cs="Arial"/>
          <w:i/>
          <w:iCs/>
          <w:sz w:val="20"/>
          <w:szCs w:val="20"/>
        </w:rPr>
        <w:t>) em que será realizado o objeto da licitação.</w:t>
      </w:r>
    </w:p>
    <w:p w14:paraId="166F6B9B" w14:textId="77777777" w:rsidR="008626DA" w:rsidRPr="00DF1F9F" w:rsidRDefault="008626DA" w:rsidP="008626DA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B7FE91B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(Local e data)</w:t>
      </w:r>
    </w:p>
    <w:p w14:paraId="051E9BCF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024C165D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__________________________</w:t>
      </w:r>
    </w:p>
    <w:p w14:paraId="3C02B02C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(nome/assinatura do representante legal)</w:t>
      </w:r>
    </w:p>
    <w:p w14:paraId="4E2D5F47" w14:textId="77777777" w:rsidR="008626DA" w:rsidRPr="00DF1F9F" w:rsidRDefault="008626DA" w:rsidP="008626DA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3DAD08BA" w14:textId="77777777" w:rsidR="008626DA" w:rsidRPr="00DF1F9F" w:rsidRDefault="008626DA" w:rsidP="008626DA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32348A8F" w14:textId="77777777" w:rsidR="008626DA" w:rsidRPr="00DF1F9F" w:rsidRDefault="008626DA" w:rsidP="008626DA">
      <w:pPr>
        <w:spacing w:after="160" w:line="259" w:lineRule="auto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br w:type="page"/>
      </w:r>
    </w:p>
    <w:p w14:paraId="24B45243" w14:textId="77777777" w:rsidR="008626DA" w:rsidRPr="00DF1F9F" w:rsidRDefault="008626DA" w:rsidP="008626D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DF1F9F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ANEXO VI.3</w:t>
      </w:r>
    </w:p>
    <w:p w14:paraId="34C4A4AA" w14:textId="77777777" w:rsidR="008626DA" w:rsidRPr="00DF1F9F" w:rsidRDefault="008626DA" w:rsidP="008626D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6EDDCCE" w14:textId="77777777" w:rsidR="008626DA" w:rsidRPr="00DF1F9F" w:rsidRDefault="008626DA" w:rsidP="008626D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DF1F9F">
        <w:rPr>
          <w:rFonts w:ascii="Arial" w:hAnsi="Arial" w:cs="Arial"/>
          <w:b/>
          <w:bCs/>
          <w:i/>
          <w:iCs/>
          <w:sz w:val="20"/>
          <w:szCs w:val="20"/>
        </w:rPr>
        <w:t>DECLARAÇÃO DE CONHECIMENTO PLENO DAS CONDIÇÕES E PECULIARIDADES DA CONTRATAÇÃO</w:t>
      </w:r>
    </w:p>
    <w:p w14:paraId="1E3CBCE1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(elaborada pelo licitante)</w:t>
      </w:r>
    </w:p>
    <w:p w14:paraId="1B26C8E6" w14:textId="77777777" w:rsidR="008626DA" w:rsidRPr="00DF1F9F" w:rsidRDefault="008626DA" w:rsidP="008626DA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39F5EC22" w14:textId="77777777" w:rsidR="008626DA" w:rsidRPr="00DF1F9F" w:rsidRDefault="008626DA" w:rsidP="008626DA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2A70A041" w14:textId="77777777" w:rsidR="008626DA" w:rsidRPr="00DF1F9F" w:rsidRDefault="008626DA" w:rsidP="008626DA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3DC0B787" w14:textId="77777777" w:rsidR="008626DA" w:rsidRPr="00DF1F9F" w:rsidRDefault="008626DA" w:rsidP="008626DA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254D8EAF" w14:textId="77777777" w:rsidR="008626DA" w:rsidRPr="00DF1F9F" w:rsidRDefault="008626DA" w:rsidP="008626DA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2B67A4D8" w14:textId="77777777" w:rsidR="008626DA" w:rsidRPr="00DF1F9F" w:rsidRDefault="008626DA" w:rsidP="008626DA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 xml:space="preserve">Eu, ___________________________________, portador do CPF nº_____________, na condição de responsável técnico de ________________________ (nome empresarial ou denominação), interessado em participar do Pregão Eletrônico nº ___/___, Processo n° ___/___, DECLARO que o licitante tem conhecimento pleno das condições e peculiaridades da contratação, </w:t>
      </w:r>
      <w:r w:rsidRPr="00125A6C">
        <w:rPr>
          <w:rFonts w:ascii="Arial" w:hAnsi="Arial" w:cs="Arial"/>
          <w:b/>
          <w:bCs/>
          <w:i/>
          <w:iCs/>
          <w:sz w:val="20"/>
          <w:szCs w:val="20"/>
        </w:rPr>
        <w:t>que não realizou a vistoria prévia prevista</w:t>
      </w:r>
      <w:r w:rsidRPr="00DF1F9F">
        <w:rPr>
          <w:rFonts w:ascii="Arial" w:hAnsi="Arial" w:cs="Arial"/>
          <w:i/>
          <w:iCs/>
          <w:sz w:val="20"/>
          <w:szCs w:val="20"/>
        </w:rPr>
        <w:t xml:space="preserve"> no Edital e que, mesmo ciente da possibilidade de fazê-la e dos riscos e consequências envolvidos, optou por formular a proposta sem realizar a vistoria prévia que lhe havia sido facultada.</w:t>
      </w:r>
    </w:p>
    <w:p w14:paraId="422BC112" w14:textId="77777777" w:rsidR="008626DA" w:rsidRPr="00DF1F9F" w:rsidRDefault="008626DA" w:rsidP="008626DA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</w:p>
    <w:p w14:paraId="239A97C6" w14:textId="77777777" w:rsidR="008626DA" w:rsidRPr="00DF1F9F" w:rsidRDefault="008626DA" w:rsidP="008626DA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DF1F9F">
        <w:rPr>
          <w:rFonts w:ascii="Arial" w:hAnsi="Arial" w:cs="Arial"/>
          <w:i/>
          <w:iCs/>
          <w:sz w:val="20"/>
          <w:szCs w:val="20"/>
        </w:rPr>
        <w:t>is</w:t>
      </w:r>
      <w:proofErr w:type="spellEnd"/>
      <w:r w:rsidRPr="00DF1F9F">
        <w:rPr>
          <w:rFonts w:ascii="Arial" w:hAnsi="Arial" w:cs="Arial"/>
          <w:i/>
          <w:iCs/>
          <w:sz w:val="20"/>
          <w:szCs w:val="20"/>
        </w:rPr>
        <w:t>) em que será realizado o objeto da licitação.</w:t>
      </w:r>
    </w:p>
    <w:p w14:paraId="7CBD3E4C" w14:textId="77777777" w:rsidR="008626DA" w:rsidRPr="00DF1F9F" w:rsidRDefault="008626DA" w:rsidP="008626DA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30BF2BB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(Local e data)</w:t>
      </w:r>
    </w:p>
    <w:p w14:paraId="7C6BB2FE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4ABEA9EB" w14:textId="77777777" w:rsidR="008626DA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__________________________</w:t>
      </w:r>
    </w:p>
    <w:p w14:paraId="0F897FA8" w14:textId="557A96DE" w:rsidR="002A0547" w:rsidRPr="00DF1F9F" w:rsidRDefault="008626DA" w:rsidP="008626D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DF1F9F">
        <w:rPr>
          <w:rFonts w:ascii="Arial" w:hAnsi="Arial" w:cs="Arial"/>
          <w:i/>
          <w:iCs/>
          <w:sz w:val="20"/>
          <w:szCs w:val="20"/>
        </w:rPr>
        <w:t>(nome/assinatura/qualificação do responsável técnico)</w:t>
      </w:r>
    </w:p>
    <w:p w14:paraId="5AFAA7F3" w14:textId="7532EDD0" w:rsidR="002A0547" w:rsidRPr="00DF1F9F" w:rsidRDefault="002A0547">
      <w:pPr>
        <w:spacing w:after="160" w:line="278" w:lineRule="auto"/>
        <w:rPr>
          <w:rFonts w:ascii="Arial" w:hAnsi="Arial" w:cs="Arial"/>
          <w:i/>
          <w:iCs/>
          <w:sz w:val="20"/>
          <w:szCs w:val="20"/>
        </w:rPr>
      </w:pPr>
    </w:p>
    <w:sectPr w:rsidR="002A0547" w:rsidRPr="00DF1F9F" w:rsidSect="008626DA">
      <w:footerReference w:type="first" r:id="rId10"/>
      <w:pgSz w:w="11906" w:h="16838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EADEC" w14:textId="77777777" w:rsidR="008A391E" w:rsidRDefault="008A391E">
      <w:r>
        <w:separator/>
      </w:r>
    </w:p>
  </w:endnote>
  <w:endnote w:type="continuationSeparator" w:id="0">
    <w:p w14:paraId="5EF0E225" w14:textId="77777777" w:rsidR="008A391E" w:rsidRDefault="008A3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7354648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32548C96" w14:textId="77777777" w:rsidR="008626DA" w:rsidRPr="007B5385" w:rsidRDefault="008626DA" w:rsidP="009E75F4">
        <w:pPr>
          <w:pStyle w:val="Rodap"/>
          <w:rPr>
            <w:color w:val="2C7FCE" w:themeColor="text2" w:themeTint="99"/>
            <w:spacing w:val="60"/>
            <w:sz w:val="16"/>
            <w:szCs w:val="16"/>
          </w:rPr>
        </w:pPr>
        <w:r>
          <w:rPr>
            <w:color w:val="2C7FCE" w:themeColor="text2" w:themeTint="99"/>
            <w:spacing w:val="60"/>
            <w:sz w:val="22"/>
            <w:szCs w:val="22"/>
          </w:rPr>
          <w:tab/>
        </w:r>
        <w:r>
          <w:rPr>
            <w:color w:val="2C7FCE" w:themeColor="text2" w:themeTint="99"/>
            <w:spacing w:val="60"/>
            <w:sz w:val="22"/>
            <w:szCs w:val="22"/>
          </w:rPr>
          <w:tab/>
        </w:r>
      </w:p>
      <w:p w14:paraId="70A233ED" w14:textId="77777777" w:rsidR="008626DA" w:rsidRPr="00244403" w:rsidRDefault="008626DA" w:rsidP="009E75F4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244403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4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44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19AEF859" w14:textId="77777777" w:rsidR="008626DA" w:rsidRDefault="008626DA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Administração Pública do Estado de São Paulo</w:t>
        </w:r>
      </w:p>
      <w:p w14:paraId="687A1B83" w14:textId="77777777" w:rsidR="008626DA" w:rsidRPr="00135E1E" w:rsidRDefault="008626DA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Minuta padronizada. Análise técnica: Subsecretaria de Gestão. Exame jurídico: PGE</w:t>
        </w:r>
      </w:p>
      <w:p w14:paraId="2F7E5EBC" w14:textId="77777777" w:rsidR="008626DA" w:rsidRPr="00135E1E" w:rsidRDefault="008626DA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Edital </w:t>
        </w:r>
        <w:r>
          <w:rPr>
            <w:rFonts w:ascii="Arial" w:hAnsi="Arial" w:cs="Arial"/>
            <w:sz w:val="12"/>
            <w:szCs w:val="12"/>
          </w:rPr>
          <w:t>de</w:t>
        </w:r>
        <w:r w:rsidRPr="00135E1E">
          <w:rPr>
            <w:rFonts w:ascii="Arial" w:hAnsi="Arial" w:cs="Arial"/>
            <w:sz w:val="12"/>
            <w:szCs w:val="12"/>
          </w:rPr>
          <w:t xml:space="preserve"> Pregão</w:t>
        </w:r>
      </w:p>
      <w:p w14:paraId="1E052C96" w14:textId="77777777" w:rsidR="008626DA" w:rsidRPr="00577538" w:rsidRDefault="008626DA">
        <w:pPr>
          <w:pStyle w:val="Rodap"/>
          <w:rPr>
            <w:rFonts w:ascii="Arial" w:hAnsi="Arial" w:cs="Arial"/>
            <w:sz w:val="14"/>
            <w:szCs w:val="14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Versão atualizada em: </w:t>
        </w:r>
        <w:r>
          <w:rPr>
            <w:rFonts w:ascii="Arial" w:hAnsi="Arial" w:cs="Arial"/>
            <w:sz w:val="12"/>
            <w:szCs w:val="12"/>
          </w:rPr>
          <w:t>03</w:t>
        </w:r>
        <w:r w:rsidRPr="00135E1E">
          <w:rPr>
            <w:rFonts w:ascii="Arial" w:hAnsi="Arial" w:cs="Arial"/>
            <w:sz w:val="12"/>
            <w:szCs w:val="12"/>
          </w:rPr>
          <w:t>/0</w:t>
        </w:r>
        <w:r>
          <w:rPr>
            <w:rFonts w:ascii="Arial" w:hAnsi="Arial" w:cs="Arial"/>
            <w:sz w:val="12"/>
            <w:szCs w:val="12"/>
          </w:rPr>
          <w:t>3</w:t>
        </w:r>
        <w:r w:rsidRPr="00135E1E">
          <w:rPr>
            <w:rFonts w:ascii="Arial" w:hAnsi="Arial" w:cs="Arial"/>
            <w:sz w:val="12"/>
            <w:szCs w:val="12"/>
          </w:rPr>
          <w:t>/202</w:t>
        </w:r>
        <w:r>
          <w:rPr>
            <w:rFonts w:ascii="Arial" w:hAnsi="Arial" w:cs="Arial"/>
            <w:sz w:val="12"/>
            <w:szCs w:val="12"/>
          </w:rPr>
          <w:t>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E68FA" w14:textId="77777777" w:rsidR="008A391E" w:rsidRDefault="008A391E">
      <w:r>
        <w:separator/>
      </w:r>
    </w:p>
  </w:footnote>
  <w:footnote w:type="continuationSeparator" w:id="0">
    <w:p w14:paraId="17FCA948" w14:textId="77777777" w:rsidR="008A391E" w:rsidRDefault="008A3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6D952AA"/>
    <w:multiLevelType w:val="multilevel"/>
    <w:tmpl w:val="3908551C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9F0D81"/>
    <w:multiLevelType w:val="multilevel"/>
    <w:tmpl w:val="848E9F76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CBA5D1A"/>
    <w:multiLevelType w:val="multilevel"/>
    <w:tmpl w:val="0C9C0BC4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3C356D"/>
    <w:multiLevelType w:val="multilevel"/>
    <w:tmpl w:val="94C0203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F515C7"/>
    <w:multiLevelType w:val="multilevel"/>
    <w:tmpl w:val="447CC092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692373"/>
    <w:multiLevelType w:val="multilevel"/>
    <w:tmpl w:val="4F26C534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946B2A"/>
    <w:multiLevelType w:val="multilevel"/>
    <w:tmpl w:val="D10067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9F261B"/>
    <w:multiLevelType w:val="multilevel"/>
    <w:tmpl w:val="3280CEDC"/>
    <w:lvl w:ilvl="0">
      <w:start w:val="1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1434A6"/>
    <w:multiLevelType w:val="multilevel"/>
    <w:tmpl w:val="2806FAC6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5C100D"/>
    <w:multiLevelType w:val="multilevel"/>
    <w:tmpl w:val="ED80E9D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433" w:firstLine="135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1134" w:hanging="567"/>
      </w:pPr>
      <w:rPr>
        <w:rFonts w:hint="default"/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E2C3AA2"/>
    <w:multiLevelType w:val="multilevel"/>
    <w:tmpl w:val="285EF0FE"/>
    <w:lvl w:ilvl="0">
      <w:start w:val="10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250B35"/>
    <w:multiLevelType w:val="multilevel"/>
    <w:tmpl w:val="39586900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DD0F9A"/>
    <w:multiLevelType w:val="multilevel"/>
    <w:tmpl w:val="9762173C"/>
    <w:lvl w:ilvl="0">
      <w:start w:val="10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014321"/>
    <w:multiLevelType w:val="multilevel"/>
    <w:tmpl w:val="030071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5624A4"/>
    <w:multiLevelType w:val="multilevel"/>
    <w:tmpl w:val="CEC4E4D4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D240C0"/>
    <w:multiLevelType w:val="multilevel"/>
    <w:tmpl w:val="A2C03222"/>
    <w:lvl w:ilvl="0">
      <w:start w:val="1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60371D8"/>
    <w:multiLevelType w:val="multilevel"/>
    <w:tmpl w:val="57BAF7D6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7581DA7"/>
    <w:multiLevelType w:val="multilevel"/>
    <w:tmpl w:val="A8F07F7C"/>
    <w:lvl w:ilvl="0">
      <w:start w:val="1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683164"/>
    <w:multiLevelType w:val="multilevel"/>
    <w:tmpl w:val="1FD81B38"/>
    <w:lvl w:ilvl="0">
      <w:start w:val="1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9A83AFC"/>
    <w:multiLevelType w:val="multilevel"/>
    <w:tmpl w:val="3EAEFAD8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132759B"/>
    <w:multiLevelType w:val="multilevel"/>
    <w:tmpl w:val="F80EED2A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1C91647"/>
    <w:multiLevelType w:val="multilevel"/>
    <w:tmpl w:val="ABA200C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4415DB9"/>
    <w:multiLevelType w:val="multilevel"/>
    <w:tmpl w:val="B1302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7991B58"/>
    <w:multiLevelType w:val="multilevel"/>
    <w:tmpl w:val="48D2FB1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7B1432E"/>
    <w:multiLevelType w:val="multilevel"/>
    <w:tmpl w:val="07C8CF26"/>
    <w:lvl w:ilvl="0">
      <w:start w:val="1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763DDE"/>
    <w:multiLevelType w:val="multilevel"/>
    <w:tmpl w:val="467C764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88E4D38"/>
    <w:multiLevelType w:val="multilevel"/>
    <w:tmpl w:val="577A3F40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A504759"/>
    <w:multiLevelType w:val="multilevel"/>
    <w:tmpl w:val="C88AE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AE6559C"/>
    <w:multiLevelType w:val="multilevel"/>
    <w:tmpl w:val="1060B938"/>
    <w:lvl w:ilvl="0">
      <w:start w:val="1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C053F9F"/>
    <w:multiLevelType w:val="multilevel"/>
    <w:tmpl w:val="0CE8722A"/>
    <w:lvl w:ilvl="0">
      <w:start w:val="10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C92709F"/>
    <w:multiLevelType w:val="multilevel"/>
    <w:tmpl w:val="92BEEAA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CD518A"/>
    <w:multiLevelType w:val="multilevel"/>
    <w:tmpl w:val="C63EE9E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06051B9"/>
    <w:multiLevelType w:val="multilevel"/>
    <w:tmpl w:val="D41E13B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4867E65"/>
    <w:multiLevelType w:val="multilevel"/>
    <w:tmpl w:val="6D9A4684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4B34571"/>
    <w:multiLevelType w:val="multilevel"/>
    <w:tmpl w:val="6E6CA15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6532A5A"/>
    <w:multiLevelType w:val="multilevel"/>
    <w:tmpl w:val="F4FE43D8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87C7D5A"/>
    <w:multiLevelType w:val="multilevel"/>
    <w:tmpl w:val="58A04B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A9A29D6"/>
    <w:multiLevelType w:val="multilevel"/>
    <w:tmpl w:val="4FF4D0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D020ADE"/>
    <w:multiLevelType w:val="multilevel"/>
    <w:tmpl w:val="31FE2D78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4E7B1C27"/>
    <w:multiLevelType w:val="multilevel"/>
    <w:tmpl w:val="9294BA9E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E8B6495"/>
    <w:multiLevelType w:val="multilevel"/>
    <w:tmpl w:val="1C403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18236D0"/>
    <w:multiLevelType w:val="multilevel"/>
    <w:tmpl w:val="FAF6708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9" w15:restartNumberingAfterBreak="0">
    <w:nsid w:val="530706AC"/>
    <w:multiLevelType w:val="multilevel"/>
    <w:tmpl w:val="61161E2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5281AF0"/>
    <w:multiLevelType w:val="multilevel"/>
    <w:tmpl w:val="3244ADD8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9DF7988"/>
    <w:multiLevelType w:val="multilevel"/>
    <w:tmpl w:val="5656911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9FE3546"/>
    <w:multiLevelType w:val="multilevel"/>
    <w:tmpl w:val="0C103A6C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A3E3A27"/>
    <w:multiLevelType w:val="multilevel"/>
    <w:tmpl w:val="6108FE8E"/>
    <w:lvl w:ilvl="0">
      <w:start w:val="1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A9A0581"/>
    <w:multiLevelType w:val="multilevel"/>
    <w:tmpl w:val="BFB40AD6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ABD3CAA"/>
    <w:multiLevelType w:val="hybridMultilevel"/>
    <w:tmpl w:val="144C07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C724AE9"/>
    <w:multiLevelType w:val="multilevel"/>
    <w:tmpl w:val="3036E230"/>
    <w:lvl w:ilvl="0">
      <w:start w:val="1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0543D9C"/>
    <w:multiLevelType w:val="multilevel"/>
    <w:tmpl w:val="8250D598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20C331C"/>
    <w:multiLevelType w:val="multilevel"/>
    <w:tmpl w:val="07E42F3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39B0645"/>
    <w:multiLevelType w:val="multilevel"/>
    <w:tmpl w:val="53F0740C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1" w15:restartNumberingAfterBreak="0">
    <w:nsid w:val="68205B3C"/>
    <w:multiLevelType w:val="multilevel"/>
    <w:tmpl w:val="94B09D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C3748F3"/>
    <w:multiLevelType w:val="multilevel"/>
    <w:tmpl w:val="9DE4E21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1162029"/>
    <w:multiLevelType w:val="multilevel"/>
    <w:tmpl w:val="DD826810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13F5F57"/>
    <w:multiLevelType w:val="multilevel"/>
    <w:tmpl w:val="BDCE1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66" w15:restartNumberingAfterBreak="0">
    <w:nsid w:val="76526FC3"/>
    <w:multiLevelType w:val="multilevel"/>
    <w:tmpl w:val="A8F6843E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6F014A3"/>
    <w:multiLevelType w:val="multilevel"/>
    <w:tmpl w:val="CAC0B6C4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767583330">
    <w:abstractNumId w:val="12"/>
  </w:num>
  <w:num w:numId="2" w16cid:durableId="458763359">
    <w:abstractNumId w:val="0"/>
  </w:num>
  <w:num w:numId="3" w16cid:durableId="1675454916">
    <w:abstractNumId w:val="65"/>
  </w:num>
  <w:num w:numId="4" w16cid:durableId="949236584">
    <w:abstractNumId w:val="68"/>
  </w:num>
  <w:num w:numId="5" w16cid:durableId="552742187">
    <w:abstractNumId w:val="35"/>
  </w:num>
  <w:num w:numId="6" w16cid:durableId="269433705">
    <w:abstractNumId w:val="25"/>
  </w:num>
  <w:num w:numId="7" w16cid:durableId="1734235735">
    <w:abstractNumId w:val="44"/>
  </w:num>
  <w:num w:numId="8" w16cid:durableId="2070305899">
    <w:abstractNumId w:val="60"/>
  </w:num>
  <w:num w:numId="9" w16cid:durableId="6491384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36994939">
    <w:abstractNumId w:val="64"/>
  </w:num>
  <w:num w:numId="11" w16cid:durableId="1890074500">
    <w:abstractNumId w:val="31"/>
  </w:num>
  <w:num w:numId="12" w16cid:durableId="1711489426">
    <w:abstractNumId w:val="29"/>
  </w:num>
  <w:num w:numId="13" w16cid:durableId="1414742897">
    <w:abstractNumId w:val="63"/>
  </w:num>
  <w:num w:numId="14" w16cid:durableId="1318730269">
    <w:abstractNumId w:val="38"/>
  </w:num>
  <w:num w:numId="15" w16cid:durableId="459542408">
    <w:abstractNumId w:val="40"/>
  </w:num>
  <w:num w:numId="16" w16cid:durableId="826359149">
    <w:abstractNumId w:val="19"/>
  </w:num>
  <w:num w:numId="17" w16cid:durableId="2092770344">
    <w:abstractNumId w:val="67"/>
  </w:num>
  <w:num w:numId="18" w16cid:durableId="1744334424">
    <w:abstractNumId w:val="22"/>
  </w:num>
  <w:num w:numId="19" w16cid:durableId="1900439356">
    <w:abstractNumId w:val="30"/>
  </w:num>
  <w:num w:numId="20" w16cid:durableId="1087269494">
    <w:abstractNumId w:val="59"/>
  </w:num>
  <w:num w:numId="21" w16cid:durableId="1853300525">
    <w:abstractNumId w:val="15"/>
  </w:num>
  <w:num w:numId="22" w16cid:durableId="1193955219">
    <w:abstractNumId w:val="18"/>
  </w:num>
  <w:num w:numId="23" w16cid:durableId="418254544">
    <w:abstractNumId w:val="32"/>
  </w:num>
  <w:num w:numId="24" w16cid:durableId="867066617">
    <w:abstractNumId w:val="10"/>
  </w:num>
  <w:num w:numId="25" w16cid:durableId="1578394876">
    <w:abstractNumId w:val="42"/>
  </w:num>
  <w:num w:numId="26" w16cid:durableId="2017491515">
    <w:abstractNumId w:val="3"/>
  </w:num>
  <w:num w:numId="27" w16cid:durableId="1876506722">
    <w:abstractNumId w:val="24"/>
  </w:num>
  <w:num w:numId="28" w16cid:durableId="328213986">
    <w:abstractNumId w:val="11"/>
  </w:num>
  <w:num w:numId="29" w16cid:durableId="1607276704">
    <w:abstractNumId w:val="43"/>
  </w:num>
  <w:num w:numId="30" w16cid:durableId="64643408">
    <w:abstractNumId w:val="61"/>
  </w:num>
  <w:num w:numId="31" w16cid:durableId="985551235">
    <w:abstractNumId w:val="6"/>
  </w:num>
  <w:num w:numId="32" w16cid:durableId="909391501">
    <w:abstractNumId w:val="58"/>
  </w:num>
  <w:num w:numId="33" w16cid:durableId="1288505964">
    <w:abstractNumId w:val="41"/>
  </w:num>
  <w:num w:numId="34" w16cid:durableId="2058312013">
    <w:abstractNumId w:val="51"/>
  </w:num>
  <w:num w:numId="35" w16cid:durableId="1752460474">
    <w:abstractNumId w:val="57"/>
  </w:num>
  <w:num w:numId="36" w16cid:durableId="169492335">
    <w:abstractNumId w:val="7"/>
  </w:num>
  <w:num w:numId="37" w16cid:durableId="1495144432">
    <w:abstractNumId w:val="45"/>
  </w:num>
  <w:num w:numId="38" w16cid:durableId="1252086751">
    <w:abstractNumId w:val="52"/>
  </w:num>
  <w:num w:numId="39" w16cid:durableId="1472944766">
    <w:abstractNumId w:val="50"/>
  </w:num>
  <w:num w:numId="40" w16cid:durableId="1553956651">
    <w:abstractNumId w:val="5"/>
  </w:num>
  <w:num w:numId="41" w16cid:durableId="373819858">
    <w:abstractNumId w:val="33"/>
  </w:num>
  <w:num w:numId="42" w16cid:durableId="86270716">
    <w:abstractNumId w:val="56"/>
  </w:num>
  <w:num w:numId="43" w16cid:durableId="842014501">
    <w:abstractNumId w:val="28"/>
  </w:num>
  <w:num w:numId="44" w16cid:durableId="1316491404">
    <w:abstractNumId w:val="21"/>
  </w:num>
  <w:num w:numId="45" w16cid:durableId="336689867">
    <w:abstractNumId w:val="20"/>
  </w:num>
  <w:num w:numId="46" w16cid:durableId="339549364">
    <w:abstractNumId w:val="53"/>
  </w:num>
  <w:num w:numId="47" w16cid:durableId="1854875759">
    <w:abstractNumId w:val="37"/>
  </w:num>
  <w:num w:numId="48" w16cid:durableId="1788504095">
    <w:abstractNumId w:val="8"/>
  </w:num>
  <w:num w:numId="49" w16cid:durableId="337276097">
    <w:abstractNumId w:val="27"/>
  </w:num>
  <w:num w:numId="50" w16cid:durableId="1888761374">
    <w:abstractNumId w:val="66"/>
  </w:num>
  <w:num w:numId="51" w16cid:durableId="1381708892">
    <w:abstractNumId w:val="14"/>
  </w:num>
  <w:num w:numId="52" w16cid:durableId="1226181090">
    <w:abstractNumId w:val="2"/>
  </w:num>
  <w:num w:numId="53" w16cid:durableId="2056658004">
    <w:abstractNumId w:val="54"/>
  </w:num>
  <w:num w:numId="54" w16cid:durableId="709114131">
    <w:abstractNumId w:val="17"/>
  </w:num>
  <w:num w:numId="55" w16cid:durableId="242107239">
    <w:abstractNumId w:val="23"/>
  </w:num>
  <w:num w:numId="56" w16cid:durableId="1936357918">
    <w:abstractNumId w:val="13"/>
  </w:num>
  <w:num w:numId="57" w16cid:durableId="1229878733">
    <w:abstractNumId w:val="26"/>
  </w:num>
  <w:num w:numId="58" w16cid:durableId="11534954">
    <w:abstractNumId w:val="36"/>
  </w:num>
  <w:num w:numId="59" w16cid:durableId="1435394457">
    <w:abstractNumId w:val="47"/>
  </w:num>
  <w:num w:numId="60" w16cid:durableId="15229024">
    <w:abstractNumId w:val="39"/>
  </w:num>
  <w:num w:numId="61" w16cid:durableId="1350254189">
    <w:abstractNumId w:val="34"/>
  </w:num>
  <w:num w:numId="62" w16cid:durableId="1688025722">
    <w:abstractNumId w:val="49"/>
  </w:num>
  <w:num w:numId="63" w16cid:durableId="951130605">
    <w:abstractNumId w:val="9"/>
  </w:num>
  <w:num w:numId="64" w16cid:durableId="392506089">
    <w:abstractNumId w:val="16"/>
  </w:num>
  <w:num w:numId="65" w16cid:durableId="2053992369">
    <w:abstractNumId w:val="62"/>
  </w:num>
  <w:num w:numId="66" w16cid:durableId="2025012384">
    <w:abstractNumId w:val="46"/>
  </w:num>
  <w:num w:numId="67" w16cid:durableId="19126323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688287872">
    <w:abstractNumId w:val="1"/>
  </w:num>
  <w:num w:numId="69" w16cid:durableId="326636562">
    <w:abstractNumId w:val="4"/>
  </w:num>
  <w:num w:numId="70" w16cid:durableId="1818759266">
    <w:abstractNumId w:val="69"/>
  </w:num>
  <w:num w:numId="71" w16cid:durableId="559483473">
    <w:abstractNumId w:val="48"/>
  </w:num>
  <w:num w:numId="72" w16cid:durableId="575015681">
    <w:abstractNumId w:val="55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6DA"/>
    <w:rsid w:val="00033002"/>
    <w:rsid w:val="00034276"/>
    <w:rsid w:val="000A0A31"/>
    <w:rsid w:val="000A2DB4"/>
    <w:rsid w:val="000D5F9F"/>
    <w:rsid w:val="001075CF"/>
    <w:rsid w:val="00112633"/>
    <w:rsid w:val="00125A6C"/>
    <w:rsid w:val="00174259"/>
    <w:rsid w:val="001B1794"/>
    <w:rsid w:val="001B3B52"/>
    <w:rsid w:val="001B7083"/>
    <w:rsid w:val="001E0167"/>
    <w:rsid w:val="00202566"/>
    <w:rsid w:val="0021263D"/>
    <w:rsid w:val="00217F6D"/>
    <w:rsid w:val="00260872"/>
    <w:rsid w:val="00265AC6"/>
    <w:rsid w:val="002A0547"/>
    <w:rsid w:val="002C73B6"/>
    <w:rsid w:val="002D6702"/>
    <w:rsid w:val="002F6D6A"/>
    <w:rsid w:val="00387C05"/>
    <w:rsid w:val="003D1620"/>
    <w:rsid w:val="003D2705"/>
    <w:rsid w:val="00402AFB"/>
    <w:rsid w:val="00421024"/>
    <w:rsid w:val="00472524"/>
    <w:rsid w:val="005512EE"/>
    <w:rsid w:val="0058416D"/>
    <w:rsid w:val="005C287A"/>
    <w:rsid w:val="0065425C"/>
    <w:rsid w:val="00654A69"/>
    <w:rsid w:val="006B7A52"/>
    <w:rsid w:val="007A77A2"/>
    <w:rsid w:val="008626DA"/>
    <w:rsid w:val="00881896"/>
    <w:rsid w:val="008A391E"/>
    <w:rsid w:val="008B22C2"/>
    <w:rsid w:val="0091108B"/>
    <w:rsid w:val="00921439"/>
    <w:rsid w:val="00931B36"/>
    <w:rsid w:val="00964E60"/>
    <w:rsid w:val="009678C4"/>
    <w:rsid w:val="00985CD1"/>
    <w:rsid w:val="009A3C40"/>
    <w:rsid w:val="009D1E25"/>
    <w:rsid w:val="00A82A65"/>
    <w:rsid w:val="00A84C69"/>
    <w:rsid w:val="00AA5D75"/>
    <w:rsid w:val="00AE4A5E"/>
    <w:rsid w:val="00B01D13"/>
    <w:rsid w:val="00B0249C"/>
    <w:rsid w:val="00B20C46"/>
    <w:rsid w:val="00B94AE3"/>
    <w:rsid w:val="00BD5E53"/>
    <w:rsid w:val="00BF78A6"/>
    <w:rsid w:val="00BF794E"/>
    <w:rsid w:val="00C20457"/>
    <w:rsid w:val="00C44DAA"/>
    <w:rsid w:val="00C61C11"/>
    <w:rsid w:val="00D40B74"/>
    <w:rsid w:val="00D65A5C"/>
    <w:rsid w:val="00DA167E"/>
    <w:rsid w:val="00DF1F9F"/>
    <w:rsid w:val="00E00357"/>
    <w:rsid w:val="00E10837"/>
    <w:rsid w:val="00E25E07"/>
    <w:rsid w:val="00E506C4"/>
    <w:rsid w:val="00E522B7"/>
    <w:rsid w:val="00E57D88"/>
    <w:rsid w:val="00E63042"/>
    <w:rsid w:val="00E839AA"/>
    <w:rsid w:val="00EC69D4"/>
    <w:rsid w:val="00EE19D6"/>
    <w:rsid w:val="00EF276F"/>
    <w:rsid w:val="00F55A6B"/>
    <w:rsid w:val="00F87158"/>
    <w:rsid w:val="00F930E0"/>
    <w:rsid w:val="00FA28A2"/>
    <w:rsid w:val="00FB2B20"/>
    <w:rsid w:val="00FF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3DB63"/>
  <w15:chartTrackingRefBased/>
  <w15:docId w15:val="{4191BCB2-CC9F-4FB7-9323-CC2503C4E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626DA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626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nhideWhenUsed/>
    <w:qFormat/>
    <w:rsid w:val="008626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626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8626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626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626D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626D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626D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626D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626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rsid w:val="008626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626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semiHidden/>
    <w:rsid w:val="008626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626D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626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626D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626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626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8626D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8626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626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626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626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626DA"/>
    <w:rPr>
      <w:i/>
      <w:iCs/>
      <w:color w:val="404040" w:themeColor="text1" w:themeTint="BF"/>
    </w:r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8626D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626D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626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626D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626D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8626D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8626DA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8626DA"/>
    <w:rPr>
      <w:rFonts w:ascii="Tahoma" w:eastAsiaTheme="minorEastAsia" w:hAnsi="Tahoma" w:cs="Tahoma"/>
      <w:kern w:val="0"/>
      <w:sz w:val="16"/>
      <w:szCs w:val="16"/>
      <w:lang w:eastAsia="pt-BR"/>
      <w14:ligatures w14:val="none"/>
    </w:rPr>
  </w:style>
  <w:style w:type="paragraph" w:customStyle="1" w:styleId="Nvel2">
    <w:name w:val="Nível 2"/>
    <w:basedOn w:val="Normal"/>
    <w:next w:val="Normal"/>
    <w:rsid w:val="008626DA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626DA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8626DA"/>
  </w:style>
  <w:style w:type="character" w:styleId="Hyperlink">
    <w:name w:val="Hyperlink"/>
    <w:rsid w:val="008626DA"/>
    <w:rPr>
      <w:color w:val="000080"/>
      <w:u w:val="single"/>
    </w:rPr>
  </w:style>
  <w:style w:type="paragraph" w:styleId="Commarcadores5">
    <w:name w:val="List Bullet 5"/>
    <w:basedOn w:val="Normal"/>
    <w:rsid w:val="008626DA"/>
    <w:pPr>
      <w:numPr>
        <w:numId w:val="2"/>
      </w:numPr>
      <w:tabs>
        <w:tab w:val="clear" w:pos="1492"/>
      </w:tabs>
      <w:ind w:left="0" w:firstLine="0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8626D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color w:val="000000"/>
      <w:sz w:val="20"/>
    </w:rPr>
  </w:style>
  <w:style w:type="character" w:customStyle="1" w:styleId="NotaexplicativaChar">
    <w:name w:val="Nota explicativa Char"/>
    <w:basedOn w:val="CitaoChar"/>
    <w:link w:val="Notaexplicativa"/>
    <w:rsid w:val="008626DA"/>
    <w:rPr>
      <w:rFonts w:ascii="Arial" w:eastAsia="Calibri" w:hAnsi="Arial" w:cs="Tahoma"/>
      <w:i/>
      <w:iCs/>
      <w:color w:val="000000"/>
      <w:kern w:val="0"/>
      <w:sz w:val="20"/>
      <w:shd w:val="clear" w:color="auto" w:fill="FFFFCC"/>
      <w14:ligatures w14:val="none"/>
    </w:rPr>
  </w:style>
  <w:style w:type="paragraph" w:styleId="Cabealho">
    <w:name w:val="header"/>
    <w:basedOn w:val="Normal"/>
    <w:link w:val="CabealhoChar"/>
    <w:uiPriority w:val="99"/>
    <w:rsid w:val="008626D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626DA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8626D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8626DA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numbering" w:customStyle="1" w:styleId="Estilo1">
    <w:name w:val="Estilo1"/>
    <w:uiPriority w:val="99"/>
    <w:rsid w:val="008626DA"/>
    <w:pPr>
      <w:numPr>
        <w:numId w:val="3"/>
      </w:numPr>
    </w:pPr>
  </w:style>
  <w:style w:type="numbering" w:customStyle="1" w:styleId="Estilo2">
    <w:name w:val="Estilo2"/>
    <w:uiPriority w:val="99"/>
    <w:rsid w:val="008626DA"/>
    <w:pPr>
      <w:numPr>
        <w:numId w:val="4"/>
      </w:numPr>
    </w:pPr>
  </w:style>
  <w:style w:type="numbering" w:customStyle="1" w:styleId="Estilo3">
    <w:name w:val="Estilo3"/>
    <w:uiPriority w:val="99"/>
    <w:rsid w:val="008626DA"/>
    <w:pPr>
      <w:numPr>
        <w:numId w:val="5"/>
      </w:numPr>
    </w:pPr>
  </w:style>
  <w:style w:type="numbering" w:customStyle="1" w:styleId="Estilo4">
    <w:name w:val="Estilo4"/>
    <w:uiPriority w:val="99"/>
    <w:rsid w:val="008626DA"/>
    <w:pPr>
      <w:numPr>
        <w:numId w:val="6"/>
      </w:numPr>
    </w:pPr>
  </w:style>
  <w:style w:type="numbering" w:customStyle="1" w:styleId="Estilo5">
    <w:name w:val="Estilo5"/>
    <w:uiPriority w:val="99"/>
    <w:rsid w:val="008626DA"/>
    <w:pPr>
      <w:numPr>
        <w:numId w:val="7"/>
      </w:numPr>
    </w:pPr>
  </w:style>
  <w:style w:type="numbering" w:customStyle="1" w:styleId="Estilo6">
    <w:name w:val="Estilo6"/>
    <w:uiPriority w:val="99"/>
    <w:rsid w:val="008626DA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8626D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8626D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8626DA"/>
    <w:rPr>
      <w:rFonts w:ascii="Ecofont_Spranq_eco_Sans" w:eastAsiaTheme="minorEastAsia" w:hAnsi="Ecofont_Spranq_eco_Sans" w:cs="Tahoma"/>
      <w:kern w:val="0"/>
      <w:sz w:val="20"/>
      <w:szCs w:val="20"/>
      <w:lang w:eastAsia="pt-BR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626D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626DA"/>
    <w:rPr>
      <w:rFonts w:ascii="Ecofont_Spranq_eco_Sans" w:eastAsiaTheme="minorEastAsia" w:hAnsi="Ecofont_Spranq_eco_Sans" w:cs="Tahoma"/>
      <w:b/>
      <w:bCs/>
      <w:kern w:val="0"/>
      <w:sz w:val="20"/>
      <w:szCs w:val="20"/>
      <w:lang w:eastAsia="pt-BR"/>
      <w14:ligatures w14:val="none"/>
    </w:rPr>
  </w:style>
  <w:style w:type="paragraph" w:customStyle="1" w:styleId="Nivel01">
    <w:name w:val="Nivel 01"/>
    <w:basedOn w:val="Ttulo1"/>
    <w:next w:val="Normal"/>
    <w:link w:val="Nivel01Char"/>
    <w:qFormat/>
    <w:rsid w:val="00202566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hAnsi="Arial" w:cs="Arial"/>
      <w:b/>
      <w:bCs/>
      <w:color w:val="0A1D30" w:themeColor="text2" w:themeShade="BF"/>
      <w:spacing w:val="5"/>
      <w:kern w:val="28"/>
      <w:sz w:val="20"/>
      <w:szCs w:val="52"/>
    </w:rPr>
  </w:style>
  <w:style w:type="paragraph" w:customStyle="1" w:styleId="Nivel01Titulo">
    <w:name w:val="Nivel_01_Titulo"/>
    <w:basedOn w:val="Nivel01"/>
    <w:link w:val="Nivel01TituloChar"/>
    <w:rsid w:val="008626DA"/>
    <w:pPr>
      <w:jc w:val="left"/>
    </w:pPr>
    <w:rPr>
      <w:rFonts w:cstheme="majorBidi"/>
      <w:color w:val="000000" w:themeColor="text1"/>
    </w:rPr>
  </w:style>
  <w:style w:type="character" w:customStyle="1" w:styleId="Nivel01Char">
    <w:name w:val="Nivel 01 Char"/>
    <w:basedOn w:val="TtuloChar"/>
    <w:link w:val="Nivel01"/>
    <w:rsid w:val="00202566"/>
    <w:rPr>
      <w:rFonts w:ascii="Arial" w:eastAsiaTheme="majorEastAsia" w:hAnsi="Arial" w:cs="Arial"/>
      <w:b/>
      <w:bCs/>
      <w:color w:val="0A1D30" w:themeColor="text2" w:themeShade="BF"/>
      <w:spacing w:val="5"/>
      <w:kern w:val="28"/>
      <w:sz w:val="20"/>
      <w:szCs w:val="52"/>
      <w:lang w:eastAsia="pt-BR"/>
      <w14:ligatures w14:val="none"/>
    </w:rPr>
  </w:style>
  <w:style w:type="character" w:customStyle="1" w:styleId="Nivel01TituloChar">
    <w:name w:val="Nivel_01_Titulo Char"/>
    <w:basedOn w:val="Nivel01Char"/>
    <w:link w:val="Nivel01Titulo"/>
    <w:qFormat/>
    <w:rsid w:val="008626DA"/>
    <w:rPr>
      <w:rFonts w:ascii="Arial" w:eastAsiaTheme="majorEastAsia" w:hAnsi="Arial" w:cstheme="majorBidi"/>
      <w:b/>
      <w:bCs/>
      <w:color w:val="000000" w:themeColor="text1"/>
      <w:spacing w:val="5"/>
      <w:kern w:val="28"/>
      <w:sz w:val="20"/>
      <w:szCs w:val="52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8626DA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8626DA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kern w:val="0"/>
      <w:sz w:val="20"/>
      <w:lang w:eastAsia="zh-CN" w:bidi="hi-IN"/>
      <w14:ligatures w14:val="none"/>
    </w:rPr>
  </w:style>
  <w:style w:type="character" w:customStyle="1" w:styleId="QuoteChar">
    <w:name w:val="Quote Char"/>
    <w:basedOn w:val="Fontepargpadro"/>
    <w:link w:val="Citao1"/>
    <w:rsid w:val="008626D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8626D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kern w:val="2"/>
      <w:lang w:eastAsia="en-US"/>
      <w14:ligatures w14:val="standardContextual"/>
    </w:rPr>
  </w:style>
  <w:style w:type="paragraph" w:customStyle="1" w:styleId="paragraph">
    <w:name w:val="paragraph"/>
    <w:basedOn w:val="Normal"/>
    <w:rsid w:val="008626D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8626DA"/>
  </w:style>
  <w:style w:type="character" w:customStyle="1" w:styleId="eop">
    <w:name w:val="eop"/>
    <w:basedOn w:val="Fontepargpadro"/>
    <w:rsid w:val="008626DA"/>
  </w:style>
  <w:style w:type="character" w:customStyle="1" w:styleId="spellingerror">
    <w:name w:val="spellingerror"/>
    <w:basedOn w:val="Fontepargpadro"/>
    <w:rsid w:val="008626DA"/>
  </w:style>
  <w:style w:type="paragraph" w:styleId="Corpodetexto">
    <w:name w:val="Body Text"/>
    <w:basedOn w:val="Normal"/>
    <w:link w:val="CorpodetextoChar"/>
    <w:uiPriority w:val="99"/>
    <w:unhideWhenUsed/>
    <w:rsid w:val="008626D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8626DA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Nivel1">
    <w:name w:val="Nivel1"/>
    <w:basedOn w:val="Ttulo1"/>
    <w:link w:val="Nivel1Char"/>
    <w:rsid w:val="008626DA"/>
    <w:pPr>
      <w:spacing w:before="480" w:after="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8626DA"/>
    <w:rPr>
      <w:rFonts w:ascii="Arial" w:eastAsiaTheme="majorEastAsia" w:hAnsi="Arial" w:cs="Arial"/>
      <w:b/>
      <w:color w:val="000000"/>
      <w:kern w:val="0"/>
      <w:sz w:val="28"/>
      <w:szCs w:val="28"/>
      <w:lang w:eastAsia="pt-BR"/>
      <w14:ligatures w14:val="none"/>
    </w:rPr>
  </w:style>
  <w:style w:type="paragraph" w:customStyle="1" w:styleId="PargrafodaLista1">
    <w:name w:val="Parágrafo da Lista1"/>
    <w:basedOn w:val="Normal"/>
    <w:rsid w:val="008626DA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8626DA"/>
    <w:pPr>
      <w:numPr>
        <w:ilvl w:val="1"/>
        <w:numId w:val="1"/>
      </w:numPr>
      <w:spacing w:before="120" w:after="120" w:line="276" w:lineRule="auto"/>
      <w:ind w:left="432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8626DA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8626DA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8626DA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8626DA"/>
    <w:pPr>
      <w:numPr>
        <w:ilvl w:val="4"/>
      </w:numPr>
    </w:pPr>
  </w:style>
  <w:style w:type="character" w:customStyle="1" w:styleId="Nivel4Char">
    <w:name w:val="Nivel 4 Char"/>
    <w:basedOn w:val="Fontepargpadro"/>
    <w:link w:val="Nivel4"/>
    <w:rsid w:val="008626DA"/>
    <w:rPr>
      <w:rFonts w:ascii="Arial" w:eastAsiaTheme="minorEastAsia" w:hAnsi="Arial" w:cs="Arial"/>
      <w:kern w:val="0"/>
      <w:sz w:val="20"/>
      <w:szCs w:val="20"/>
      <w:lang w:eastAsia="pt-BR"/>
      <w14:ligatures w14:val="none"/>
    </w:rPr>
  </w:style>
  <w:style w:type="paragraph" w:customStyle="1" w:styleId="textbody">
    <w:name w:val="textbody"/>
    <w:basedOn w:val="Normal"/>
    <w:rsid w:val="008626D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8626DA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8626DA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8626DA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8626DA"/>
    <w:pPr>
      <w:spacing w:after="0" w:line="240" w:lineRule="auto"/>
    </w:pPr>
    <w:rPr>
      <w:rFonts w:ascii="Ecofont_Spranq_eco_Sans" w:eastAsia="Times New Roman" w:hAnsi="Ecofont_Spranq_eco_Sans" w:cs="Tahoma"/>
      <w:kern w:val="0"/>
      <w:lang w:eastAsia="pt-BR"/>
      <w14:ligatures w14:val="none"/>
    </w:rPr>
  </w:style>
  <w:style w:type="character" w:styleId="Forte">
    <w:name w:val="Strong"/>
    <w:basedOn w:val="Fontepargpadro"/>
    <w:uiPriority w:val="22"/>
    <w:rsid w:val="008626DA"/>
    <w:rPr>
      <w:b/>
      <w:bCs/>
    </w:rPr>
  </w:style>
  <w:style w:type="character" w:styleId="nfase">
    <w:name w:val="Emphasis"/>
    <w:basedOn w:val="Fontepargpadro"/>
    <w:uiPriority w:val="20"/>
    <w:qFormat/>
    <w:rsid w:val="008626DA"/>
    <w:rPr>
      <w:i/>
      <w:iCs/>
    </w:rPr>
  </w:style>
  <w:style w:type="character" w:customStyle="1" w:styleId="Manoel">
    <w:name w:val="Manoel"/>
    <w:rsid w:val="008626DA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8626DA"/>
    <w:rPr>
      <w:b/>
    </w:rPr>
  </w:style>
  <w:style w:type="paragraph" w:customStyle="1" w:styleId="texto1">
    <w:name w:val="texto1"/>
    <w:basedOn w:val="Normal"/>
    <w:rsid w:val="008626D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8626D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8626DA"/>
    <w:rPr>
      <w:rFonts w:ascii="Arial" w:eastAsia="Calibri" w:hAnsi="Arial" w:cs="Times New Roman"/>
      <w:i/>
      <w:iCs/>
      <w:color w:val="000000"/>
      <w:kern w:val="0"/>
      <w:sz w:val="20"/>
      <w:shd w:val="clear" w:color="auto" w:fill="FFFFCC"/>
      <w14:ligatures w14:val="none"/>
    </w:rPr>
  </w:style>
  <w:style w:type="paragraph" w:customStyle="1" w:styleId="xwestern">
    <w:name w:val="x_western"/>
    <w:basedOn w:val="Normal"/>
    <w:rsid w:val="008626D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8626DA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8626DA"/>
    <w:pPr>
      <w:spacing w:after="0" w:line="240" w:lineRule="auto"/>
    </w:pPr>
    <w:rPr>
      <w:rFonts w:ascii="Times New Roman" w:eastAsia="Times New Roman" w:hAnsi="Times New Roman" w:cs="Times New Roman"/>
      <w:kern w:val="0"/>
      <w:szCs w:val="22"/>
      <w14:ligatures w14:val="none"/>
    </w:rPr>
  </w:style>
  <w:style w:type="paragraph" w:customStyle="1" w:styleId="tcu-ac-item9-1linha">
    <w:name w:val="tcu_-__ac_-_item_9_-_1ª_linha"/>
    <w:basedOn w:val="Normal"/>
    <w:rsid w:val="008626D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8626D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8626DA"/>
  </w:style>
  <w:style w:type="paragraph" w:customStyle="1" w:styleId="textojustificado">
    <w:name w:val="texto_justificado"/>
    <w:basedOn w:val="Normal"/>
    <w:rsid w:val="008626D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8626DA"/>
    <w:rPr>
      <w:color w:val="96607D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8626DA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8626DA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8626DA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paragraph" w:customStyle="1" w:styleId="Nvel2Opcional">
    <w:name w:val="Nível 2 Opcional"/>
    <w:basedOn w:val="Nivel2"/>
    <w:link w:val="Nvel2OpcionalChar"/>
    <w:rsid w:val="008626DA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8626DA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8626DA"/>
    <w:rPr>
      <w:rFonts w:ascii="Arial" w:eastAsia="Times New Roman" w:hAnsi="Arial" w:cs="Arial"/>
      <w:i/>
      <w:noProof/>
      <w:color w:val="FF0000"/>
      <w:kern w:val="0"/>
      <w:sz w:val="20"/>
      <w:szCs w:val="20"/>
      <w:lang w:eastAsia="pt-BR"/>
      <w14:ligatures w14:val="none"/>
    </w:rPr>
  </w:style>
  <w:style w:type="character" w:customStyle="1" w:styleId="Nvel3OpcionalChar">
    <w:name w:val="Nível 3 Opcional Char"/>
    <w:basedOn w:val="Fontepargpadro"/>
    <w:link w:val="Nvel3Opcional"/>
    <w:rsid w:val="008626DA"/>
    <w:rPr>
      <w:rFonts w:ascii="Arial" w:eastAsia="Times New Roman" w:hAnsi="Arial" w:cs="Arial"/>
      <w:i/>
      <w:iCs/>
      <w:noProof/>
      <w:color w:val="FF0000"/>
      <w:kern w:val="0"/>
      <w:sz w:val="20"/>
      <w:szCs w:val="20"/>
      <w:lang w:eastAsia="pt-BR"/>
      <w14:ligatures w14:val="none"/>
    </w:rPr>
  </w:style>
  <w:style w:type="character" w:styleId="TextodoEspaoReservado">
    <w:name w:val="Placeholder Text"/>
    <w:basedOn w:val="Fontepargpadro"/>
    <w:uiPriority w:val="67"/>
    <w:semiHidden/>
    <w:rsid w:val="008626DA"/>
    <w:rPr>
      <w:color w:val="808080"/>
    </w:rPr>
  </w:style>
  <w:style w:type="character" w:customStyle="1" w:styleId="PargrafodaListaChar">
    <w:name w:val="Parágrafo da Lista Char"/>
    <w:aliases w:val="List I Paragraph Char"/>
    <w:basedOn w:val="Fontepargpadro"/>
    <w:link w:val="PargrafodaLista"/>
    <w:uiPriority w:val="34"/>
    <w:rsid w:val="008626DA"/>
  </w:style>
  <w:style w:type="paragraph" w:customStyle="1" w:styleId="SombreamentoMdio1-nfase31">
    <w:name w:val="Sombreamento Médio 1 - Ênfase 31"/>
    <w:basedOn w:val="Normal"/>
    <w:next w:val="Normal"/>
    <w:rsid w:val="008626D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8626D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8626D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8626D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8626D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8626DA"/>
  </w:style>
  <w:style w:type="paragraph" w:customStyle="1" w:styleId="Standard">
    <w:name w:val="Standard"/>
    <w:rsid w:val="008626DA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lang w:eastAsia="zh-CN" w:bidi="hi-IN"/>
      <w14:ligatures w14:val="none"/>
    </w:rPr>
  </w:style>
  <w:style w:type="paragraph" w:customStyle="1" w:styleId="Textbody0">
    <w:name w:val="Text body"/>
    <w:basedOn w:val="Standard"/>
    <w:rsid w:val="008626DA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8626DA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8626DA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8626DA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8626DA"/>
    <w:rPr>
      <w:rFonts w:ascii="Arial" w:hAnsi="Arial" w:cs="Arial"/>
      <w:b/>
      <w:bCs/>
      <w:i/>
      <w:iCs/>
      <w:color w:val="FF0000"/>
      <w:kern w:val="0"/>
      <w:u w:val="single"/>
      <w:lang w:eastAsia="pt-BR"/>
      <w14:ligatures w14:val="none"/>
    </w:rPr>
  </w:style>
  <w:style w:type="paragraph" w:customStyle="1" w:styleId="dou-paragraph">
    <w:name w:val="dou-paragraph"/>
    <w:basedOn w:val="Normal"/>
    <w:rsid w:val="008626D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8626DA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8626DA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8626DA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Nvel4-R">
    <w:name w:val="Nível 4-R"/>
    <w:basedOn w:val="Nivel4"/>
    <w:link w:val="Nvel4-RChar"/>
    <w:qFormat/>
    <w:rsid w:val="008626D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8626DA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character" w:customStyle="1" w:styleId="Nvel3-RChar">
    <w:name w:val="Nível 3-R Char"/>
    <w:basedOn w:val="Nivel3Char"/>
    <w:link w:val="Nvel3-R"/>
    <w:rsid w:val="008626DA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Nvel1-SemNum">
    <w:name w:val="Nível 1-Sem Num"/>
    <w:basedOn w:val="Nivel01"/>
    <w:link w:val="Nvel1-SemNumChar"/>
    <w:qFormat/>
    <w:rsid w:val="008626DA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8626DA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character" w:customStyle="1" w:styleId="LinkdaInternet">
    <w:name w:val="Link da Internet"/>
    <w:basedOn w:val="Fontepargpadro"/>
    <w:uiPriority w:val="99"/>
    <w:unhideWhenUsed/>
    <w:rsid w:val="008626DA"/>
    <w:rPr>
      <w:color w:val="467886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8626DA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  <w14:ligatures w14:val="none"/>
    </w:rPr>
  </w:style>
  <w:style w:type="paragraph" w:customStyle="1" w:styleId="citao2">
    <w:name w:val="citação 2"/>
    <w:basedOn w:val="Citao"/>
    <w:link w:val="citao2Char"/>
    <w:rsid w:val="008626D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/>
      <w:color w:val="000000"/>
      <w:sz w:val="20"/>
    </w:rPr>
  </w:style>
  <w:style w:type="paragraph" w:customStyle="1" w:styleId="Prembulo">
    <w:name w:val="Preâmbulo"/>
    <w:basedOn w:val="Normal"/>
    <w:link w:val="PrembuloChar"/>
    <w:qFormat/>
    <w:rsid w:val="008626DA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8626DA"/>
    <w:rPr>
      <w:rFonts w:ascii="Arial" w:eastAsia="Arial" w:hAnsi="Arial" w:cs="Arial"/>
      <w:bCs/>
      <w:kern w:val="0"/>
      <w:sz w:val="20"/>
      <w:szCs w:val="20"/>
      <w:lang w:eastAsia="pt-BR"/>
      <w14:ligatures w14:val="none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626DA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8626DA"/>
    <w:rPr>
      <w:rFonts w:ascii="Arial" w:eastAsia="Calibri" w:hAnsi="Arial" w:cs="Tahoma"/>
      <w:i/>
      <w:iCs/>
      <w:color w:val="000000"/>
      <w:kern w:val="0"/>
      <w:sz w:val="20"/>
      <w:shd w:val="clear" w:color="auto" w:fill="FFFFCC"/>
      <w14:ligatures w14:val="none"/>
    </w:rPr>
  </w:style>
  <w:style w:type="paragraph" w:styleId="CabealhodoSumrio">
    <w:name w:val="TOC Heading"/>
    <w:basedOn w:val="Ttulo1"/>
    <w:next w:val="Normal"/>
    <w:uiPriority w:val="39"/>
    <w:unhideWhenUsed/>
    <w:rsid w:val="008626DA"/>
    <w:pPr>
      <w:spacing w:before="240" w:after="0" w:line="259" w:lineRule="auto"/>
      <w:outlineLvl w:val="9"/>
    </w:pPr>
    <w:rPr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626DA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8626DA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8626DA"/>
    <w:rPr>
      <w:color w:val="605E5C"/>
      <w:shd w:val="clear" w:color="auto" w:fill="E1DFDD"/>
    </w:rPr>
  </w:style>
  <w:style w:type="character" w:customStyle="1" w:styleId="cf01">
    <w:name w:val="cf01"/>
    <w:basedOn w:val="Fontepargpadro"/>
    <w:rsid w:val="008626DA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8626D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11">
    <w:name w:val="cf11"/>
    <w:basedOn w:val="Fontepargpadro"/>
    <w:rsid w:val="008626DA"/>
    <w:rPr>
      <w:rFonts w:ascii="Segoe UI" w:hAnsi="Segoe UI" w:cs="Segoe UI" w:hint="default"/>
      <w:b/>
      <w:bCs/>
      <w:sz w:val="18"/>
      <w:szCs w:val="18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626DA"/>
    <w:rPr>
      <w:color w:val="605E5C"/>
      <w:shd w:val="clear" w:color="auto" w:fill="E1DFDD"/>
    </w:rPr>
  </w:style>
  <w:style w:type="paragraph" w:customStyle="1" w:styleId="Normalsemnmerovermelho">
    <w:name w:val="Normal sem número vermelho"/>
    <w:link w:val="NormalsemnmerovermelhoChar"/>
    <w:qFormat/>
    <w:rsid w:val="008626DA"/>
    <w:pPr>
      <w:spacing w:before="120" w:after="120" w:line="276" w:lineRule="auto"/>
      <w:jc w:val="both"/>
    </w:pPr>
    <w:rPr>
      <w:rFonts w:ascii="Arial" w:eastAsiaTheme="minorEastAsia" w:hAnsi="Arial" w:cs="Arial"/>
      <w:i/>
      <w:color w:val="FF0000"/>
      <w:kern w:val="0"/>
      <w:sz w:val="20"/>
      <w:szCs w:val="20"/>
      <w:lang w:eastAsia="pt-BR"/>
      <w14:ligatures w14:val="none"/>
    </w:rPr>
  </w:style>
  <w:style w:type="character" w:customStyle="1" w:styleId="NormalsemnmerovermelhoChar">
    <w:name w:val="Normal sem número vermelho Char"/>
    <w:basedOn w:val="Fontepargpadro"/>
    <w:link w:val="Normalsemnmerovermelho"/>
    <w:rsid w:val="008626DA"/>
    <w:rPr>
      <w:rFonts w:ascii="Arial" w:eastAsiaTheme="minorEastAsia" w:hAnsi="Arial" w:cs="Arial"/>
      <w:i/>
      <w:color w:val="FF0000"/>
      <w:kern w:val="0"/>
      <w:sz w:val="20"/>
      <w:szCs w:val="20"/>
      <w:lang w:eastAsia="pt-BR"/>
      <w14:ligatures w14:val="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985CD1"/>
    <w:rPr>
      <w:color w:val="605E5C"/>
      <w:shd w:val="clear" w:color="auto" w:fill="E1DFDD"/>
    </w:rPr>
  </w:style>
  <w:style w:type="character" w:customStyle="1" w:styleId="cf21">
    <w:name w:val="cf21"/>
    <w:basedOn w:val="Fontepargpadro"/>
    <w:rsid w:val="00985CD1"/>
    <w:rPr>
      <w:rFonts w:ascii="Segoe UI" w:hAnsi="Segoe UI" w:cs="Segoe UI" w:hint="default"/>
      <w:b/>
      <w:bCs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6019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egislacao.sp.gov.br/legislacao/dg280202.nsf/legislacao/constituicao_estadual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_Ato2015-2018/2017/Lei/L13467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1050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dos Santos Alves</dc:creator>
  <cp:keywords/>
  <dc:description/>
  <cp:lastModifiedBy>Elienir Lima da Silva</cp:lastModifiedBy>
  <cp:revision>4</cp:revision>
  <cp:lastPrinted>2026-04-27T16:56:00Z</cp:lastPrinted>
  <dcterms:created xsi:type="dcterms:W3CDTF">2026-05-06T14:59:00Z</dcterms:created>
  <dcterms:modified xsi:type="dcterms:W3CDTF">2026-05-06T15:07:00Z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2026-04-24T11:50:31Z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80642668-34b5-4f6b-990b-8d7b7e3c5275</vt:lpwstr>
  </property>
  <property fmtid="{D5CDD505-2E9C-101B-9397-08002B2CF9AE}" pid="8" name="MSIP_Label_ff380b4d-8a71-4241-982c-3816ad3ce8fc_ContentBits">
    <vt:lpwstr>0</vt:lpwstr>
  </property>
  <property fmtid="{D5CDD505-2E9C-101B-9397-08002B2CF9AE}" pid="9" name="MSIP_Label_ff380b4d-8a71-4241-982c-3816ad3ce8fc_Tag">
    <vt:lpwstr>10, 3, 0, 1</vt:lpwstr>
  </property>
</Properties>
</file>